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_GBK" w:eastAsia="方正小标宋_GBK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/>
          <w:sz w:val="40"/>
          <w:szCs w:val="40"/>
          <w:lang w:val="en-US" w:eastAsia="zh-CN"/>
        </w:rPr>
        <w:t>莆田</w:t>
      </w:r>
      <w:r>
        <w:rPr>
          <w:rFonts w:hint="eastAsia" w:ascii="方正小标宋_GBK" w:eastAsia="方正小标宋_GBK"/>
          <w:color w:val="000000"/>
          <w:sz w:val="40"/>
          <w:szCs w:val="40"/>
        </w:rPr>
        <w:t>市消防技术服务队人员报名登记表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83"/>
        <w:gridCol w:w="682"/>
        <w:gridCol w:w="1148"/>
        <w:gridCol w:w="669"/>
        <w:gridCol w:w="762"/>
        <w:gridCol w:w="1387"/>
        <w:gridCol w:w="2119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照片粘贴处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籍贯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ind w:leftChars="-137" w:hanging="287" w:hangingChars="137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婚姻状况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ind w:right="-161" w:rightChars="-77" w:firstLine="105" w:firstLineChars="5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35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户口所在地</w:t>
            </w:r>
          </w:p>
        </w:tc>
        <w:tc>
          <w:tcPr>
            <w:tcW w:w="676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现住址</w:t>
            </w:r>
          </w:p>
        </w:tc>
        <w:tc>
          <w:tcPr>
            <w:tcW w:w="676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学历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ind w:left="-2" w:leftChars="-25" w:hanging="50" w:hangingChars="24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学位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464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现工作单位</w:t>
            </w:r>
          </w:p>
        </w:tc>
        <w:tc>
          <w:tcPr>
            <w:tcW w:w="464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联系方式</w:t>
            </w:r>
          </w:p>
        </w:tc>
        <w:tc>
          <w:tcPr>
            <w:tcW w:w="8567" w:type="dxa"/>
            <w:gridSpan w:val="7"/>
            <w:noWrap w:val="0"/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本人方式：              备用方式：                微信号：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10"/>
                <w:kern w:val="0"/>
                <w:szCs w:val="21"/>
                <w:fitText w:val="1365" w:id="-1816903167"/>
              </w:rPr>
              <w:t>高等教育经</w:t>
            </w:r>
            <w:r>
              <w:rPr>
                <w:rFonts w:hint="eastAsia" w:ascii="宋体" w:hAnsi="宋体"/>
                <w:bCs/>
                <w:color w:val="000000"/>
                <w:spacing w:val="2"/>
                <w:kern w:val="0"/>
                <w:szCs w:val="21"/>
                <w:fitText w:val="1365" w:id="-1816903167"/>
              </w:rPr>
              <w:t>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院校名称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是否毕业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10"/>
                <w:kern w:val="0"/>
                <w:szCs w:val="21"/>
                <w:fitText w:val="1365" w:id="-1816903168"/>
              </w:rPr>
              <w:t>相关工作经</w:t>
            </w:r>
            <w:r>
              <w:rPr>
                <w:rFonts w:hint="eastAsia" w:ascii="宋体" w:hAnsi="宋体"/>
                <w:bCs/>
                <w:color w:val="000000"/>
                <w:spacing w:val="2"/>
                <w:kern w:val="0"/>
                <w:szCs w:val="21"/>
                <w:fitText w:val="1365" w:id="-1816903168"/>
              </w:rPr>
              <w:t>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单位名称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职务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离职（调动）原因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96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20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有何特长爱好</w:t>
            </w:r>
          </w:p>
        </w:tc>
        <w:tc>
          <w:tcPr>
            <w:tcW w:w="788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" w:hRule="exact"/>
          <w:jc w:val="center"/>
        </w:trPr>
        <w:tc>
          <w:tcPr>
            <w:tcW w:w="2048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已取得执业资格证书名称、等级、时间</w:t>
            </w:r>
          </w:p>
        </w:tc>
        <w:tc>
          <w:tcPr>
            <w:tcW w:w="788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9" w:hRule="atLeast"/>
          <w:jc w:val="center"/>
        </w:trPr>
        <w:tc>
          <w:tcPr>
            <w:tcW w:w="20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奖惩情况</w:t>
            </w:r>
          </w:p>
        </w:tc>
        <w:tc>
          <w:tcPr>
            <w:tcW w:w="788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0" w:hRule="atLeast"/>
          <w:jc w:val="center"/>
        </w:trPr>
        <w:tc>
          <w:tcPr>
            <w:tcW w:w="2048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本人承诺</w:t>
            </w:r>
          </w:p>
        </w:tc>
        <w:tc>
          <w:tcPr>
            <w:tcW w:w="788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hd w:val="clear" w:color="auto" w:fill="auto"/>
              <w:spacing w:before="0" w:line="280" w:lineRule="exact"/>
              <w:ind w:left="-27" w:leftChars="-13" w:firstLine="420" w:firstLineChars="200"/>
              <w:jc w:val="left"/>
              <w:rPr>
                <w:rFonts w:ascii="宋体" w:hAnsi="宋体" w:eastAsia="宋体" w:cs="MingLiU"/>
                <w:color w:val="000000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14"/>
              <w:shd w:val="clear" w:color="auto" w:fill="auto"/>
              <w:spacing w:before="0" w:line="280" w:lineRule="exact"/>
              <w:ind w:left="3620" w:firstLine="0"/>
              <w:jc w:val="left"/>
              <w:rPr>
                <w:rStyle w:val="12"/>
                <w:rFonts w:hint="eastAsia"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  <w:t>报名人（签名）：</w:t>
            </w:r>
          </w:p>
          <w:p>
            <w:pPr>
              <w:pStyle w:val="14"/>
              <w:shd w:val="clear" w:color="auto" w:fill="auto"/>
              <w:spacing w:before="0" w:line="280" w:lineRule="exact"/>
              <w:ind w:left="3620" w:firstLine="0"/>
              <w:jc w:val="left"/>
              <w:rPr>
                <w:rStyle w:val="12"/>
                <w:rFonts w:hint="eastAsia" w:ascii="宋体" w:hAnsi="宋体" w:eastAsia="宋体" w:cs="MingLiU"/>
                <w:spacing w:val="0"/>
                <w:kern w:val="2"/>
                <w:sz w:val="21"/>
                <w:szCs w:val="21"/>
                <w:shd w:val="clear" w:color="auto" w:fill="FFFFFF"/>
              </w:rPr>
            </w:pPr>
          </w:p>
          <w:p>
            <w:pPr>
              <w:spacing w:line="28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Style w:val="12"/>
                <w:rFonts w:hint="eastAsia" w:ascii="宋体" w:hAnsi="宋体" w:cs="MingLiU"/>
                <w:spacing w:val="0"/>
                <w:sz w:val="21"/>
                <w:szCs w:val="21"/>
                <w:shd w:val="clear" w:color="auto" w:fill="FFFFFF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61" w:hRule="atLeast"/>
          <w:jc w:val="center"/>
        </w:trPr>
        <w:tc>
          <w:tcPr>
            <w:tcW w:w="204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资格审查意见</w:t>
            </w:r>
          </w:p>
          <w:p>
            <w:pPr>
              <w:tabs>
                <w:tab w:val="left" w:pos="1555"/>
              </w:tabs>
              <w:spacing w:line="380" w:lineRule="exact"/>
              <w:ind w:right="-191" w:rightChars="-91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（由消防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支队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填写）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□ 审查符合应聘条件        □ 审查不符合应聘条件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审查人：                 审查日期：               本人确认：</w:t>
            </w:r>
          </w:p>
        </w:tc>
      </w:tr>
    </w:tbl>
    <w:p>
      <w:pPr>
        <w:spacing w:before="156"/>
        <w:rPr>
          <w:rFonts w:hint="eastAsia"/>
          <w:color w:val="000000"/>
        </w:rPr>
        <w:sectPr>
          <w:pgSz w:w="11906" w:h="16838"/>
          <w:pgMar w:top="1021" w:right="907" w:bottom="1021" w:left="907" w:header="851" w:footer="992" w:gutter="0"/>
          <w:cols w:space="720" w:num="1"/>
          <w:docGrid w:type="linesAndChars" w:linePitch="312" w:charSpace="0"/>
        </w:sectPr>
      </w:pPr>
    </w:p>
    <w:p>
      <w:pPr>
        <w:widowControl/>
        <w:shd w:val="clear" w:color="auto" w:fill="FFFFFF"/>
        <w:spacing w:line="520" w:lineRule="exact"/>
        <w:jc w:val="left"/>
        <w:rPr>
          <w:rFonts w:hint="eastAsia" w:ascii="方正仿宋_GBK" w:eastAsia="方正仿宋_GBK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0281D1-5DDA-4053-AEA0-1F65A2D79852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ngLiU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  <w:embedRegular r:id="rId2" w:fontKey="{F0DC071C-F992-4775-8BA4-34AA806DD7F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8D5948A-E9E6-4FE7-8C98-4E07C111DA4B}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027B681-9B37-4415-AFFE-672F478C2C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ZTAzMjNiNmFjNDNkYmEyMjlmZDg4Yzk5MmIzY2EifQ=="/>
  </w:docVars>
  <w:rsids>
    <w:rsidRoot w:val="00222516"/>
    <w:rsid w:val="000178D1"/>
    <w:rsid w:val="00045E5B"/>
    <w:rsid w:val="0005025C"/>
    <w:rsid w:val="000625D5"/>
    <w:rsid w:val="00065988"/>
    <w:rsid w:val="000808A7"/>
    <w:rsid w:val="00085542"/>
    <w:rsid w:val="00092C73"/>
    <w:rsid w:val="0009656F"/>
    <w:rsid w:val="000A3C74"/>
    <w:rsid w:val="000C2649"/>
    <w:rsid w:val="000C440C"/>
    <w:rsid w:val="000D7CE0"/>
    <w:rsid w:val="000D7EA5"/>
    <w:rsid w:val="000E0B60"/>
    <w:rsid w:val="000E786A"/>
    <w:rsid w:val="000F2127"/>
    <w:rsid w:val="000F4F97"/>
    <w:rsid w:val="00134DD1"/>
    <w:rsid w:val="00167CEC"/>
    <w:rsid w:val="00170B69"/>
    <w:rsid w:val="00174564"/>
    <w:rsid w:val="001870A6"/>
    <w:rsid w:val="001B2B56"/>
    <w:rsid w:val="001B63F0"/>
    <w:rsid w:val="001D0ADE"/>
    <w:rsid w:val="001E65EB"/>
    <w:rsid w:val="00212A05"/>
    <w:rsid w:val="00222516"/>
    <w:rsid w:val="0022475D"/>
    <w:rsid w:val="00225FBA"/>
    <w:rsid w:val="0023589A"/>
    <w:rsid w:val="00250BB4"/>
    <w:rsid w:val="002640D0"/>
    <w:rsid w:val="002678C0"/>
    <w:rsid w:val="00270139"/>
    <w:rsid w:val="0027153A"/>
    <w:rsid w:val="00272B40"/>
    <w:rsid w:val="00272FF6"/>
    <w:rsid w:val="00276444"/>
    <w:rsid w:val="002A0C07"/>
    <w:rsid w:val="002A16A2"/>
    <w:rsid w:val="002A3486"/>
    <w:rsid w:val="002C155C"/>
    <w:rsid w:val="002C2178"/>
    <w:rsid w:val="002D1493"/>
    <w:rsid w:val="002D1919"/>
    <w:rsid w:val="002D6B42"/>
    <w:rsid w:val="00337AC3"/>
    <w:rsid w:val="00356B63"/>
    <w:rsid w:val="0037758E"/>
    <w:rsid w:val="00384CB9"/>
    <w:rsid w:val="003A4E15"/>
    <w:rsid w:val="003B18FB"/>
    <w:rsid w:val="003C2576"/>
    <w:rsid w:val="003D1D09"/>
    <w:rsid w:val="003D68FF"/>
    <w:rsid w:val="003E1FF9"/>
    <w:rsid w:val="0041577E"/>
    <w:rsid w:val="00415E16"/>
    <w:rsid w:val="004228F8"/>
    <w:rsid w:val="0045005C"/>
    <w:rsid w:val="00473AC0"/>
    <w:rsid w:val="004760FD"/>
    <w:rsid w:val="00481B9A"/>
    <w:rsid w:val="004A63AF"/>
    <w:rsid w:val="004A6EE2"/>
    <w:rsid w:val="004B10C2"/>
    <w:rsid w:val="004B44AF"/>
    <w:rsid w:val="004C0460"/>
    <w:rsid w:val="004C534D"/>
    <w:rsid w:val="004C5585"/>
    <w:rsid w:val="004E58AE"/>
    <w:rsid w:val="004F49E3"/>
    <w:rsid w:val="005078A2"/>
    <w:rsid w:val="00512590"/>
    <w:rsid w:val="005369C5"/>
    <w:rsid w:val="00543412"/>
    <w:rsid w:val="00562E4E"/>
    <w:rsid w:val="005739E7"/>
    <w:rsid w:val="00586E4B"/>
    <w:rsid w:val="005878EA"/>
    <w:rsid w:val="0059175D"/>
    <w:rsid w:val="00592EBF"/>
    <w:rsid w:val="005D0EFB"/>
    <w:rsid w:val="005D4B84"/>
    <w:rsid w:val="005E046A"/>
    <w:rsid w:val="005F6DCD"/>
    <w:rsid w:val="00603021"/>
    <w:rsid w:val="00631F02"/>
    <w:rsid w:val="00632FFC"/>
    <w:rsid w:val="00665529"/>
    <w:rsid w:val="00666505"/>
    <w:rsid w:val="0067347C"/>
    <w:rsid w:val="00673AAE"/>
    <w:rsid w:val="00694BD3"/>
    <w:rsid w:val="006A171D"/>
    <w:rsid w:val="006C6B23"/>
    <w:rsid w:val="006E43AC"/>
    <w:rsid w:val="006F6343"/>
    <w:rsid w:val="007066C3"/>
    <w:rsid w:val="00712353"/>
    <w:rsid w:val="00726378"/>
    <w:rsid w:val="007461EA"/>
    <w:rsid w:val="00747439"/>
    <w:rsid w:val="0075303F"/>
    <w:rsid w:val="00760FA0"/>
    <w:rsid w:val="0076504E"/>
    <w:rsid w:val="00773225"/>
    <w:rsid w:val="00792BA8"/>
    <w:rsid w:val="007C040B"/>
    <w:rsid w:val="007D54EE"/>
    <w:rsid w:val="007E05AE"/>
    <w:rsid w:val="007E4C77"/>
    <w:rsid w:val="007F6FEE"/>
    <w:rsid w:val="008054D4"/>
    <w:rsid w:val="0081764D"/>
    <w:rsid w:val="00820193"/>
    <w:rsid w:val="00821E4F"/>
    <w:rsid w:val="00834DAC"/>
    <w:rsid w:val="0083741D"/>
    <w:rsid w:val="008545AC"/>
    <w:rsid w:val="008563AC"/>
    <w:rsid w:val="008614F0"/>
    <w:rsid w:val="00873F3E"/>
    <w:rsid w:val="008859D3"/>
    <w:rsid w:val="008A28A7"/>
    <w:rsid w:val="008B44A9"/>
    <w:rsid w:val="008D2C15"/>
    <w:rsid w:val="008D73AD"/>
    <w:rsid w:val="008E212D"/>
    <w:rsid w:val="008F3914"/>
    <w:rsid w:val="00907BF8"/>
    <w:rsid w:val="009454F6"/>
    <w:rsid w:val="00951667"/>
    <w:rsid w:val="00956008"/>
    <w:rsid w:val="00960E0D"/>
    <w:rsid w:val="009713C7"/>
    <w:rsid w:val="009C7997"/>
    <w:rsid w:val="009D4805"/>
    <w:rsid w:val="009D5A81"/>
    <w:rsid w:val="009D72A2"/>
    <w:rsid w:val="009E0BBD"/>
    <w:rsid w:val="009F419A"/>
    <w:rsid w:val="00A159DF"/>
    <w:rsid w:val="00A2662F"/>
    <w:rsid w:val="00A27CCB"/>
    <w:rsid w:val="00A30DAC"/>
    <w:rsid w:val="00A34517"/>
    <w:rsid w:val="00A47183"/>
    <w:rsid w:val="00A67EE1"/>
    <w:rsid w:val="00A8180A"/>
    <w:rsid w:val="00A9695E"/>
    <w:rsid w:val="00AA25DC"/>
    <w:rsid w:val="00AB5C99"/>
    <w:rsid w:val="00AC4E31"/>
    <w:rsid w:val="00AD16CD"/>
    <w:rsid w:val="00AD375D"/>
    <w:rsid w:val="00AE56E2"/>
    <w:rsid w:val="00AE756D"/>
    <w:rsid w:val="00B00D22"/>
    <w:rsid w:val="00B16BDB"/>
    <w:rsid w:val="00B23A37"/>
    <w:rsid w:val="00B23E98"/>
    <w:rsid w:val="00B26F08"/>
    <w:rsid w:val="00B3000D"/>
    <w:rsid w:val="00B3564B"/>
    <w:rsid w:val="00B458CD"/>
    <w:rsid w:val="00B85F8E"/>
    <w:rsid w:val="00B94C41"/>
    <w:rsid w:val="00B96B37"/>
    <w:rsid w:val="00B97EB4"/>
    <w:rsid w:val="00BB4B1C"/>
    <w:rsid w:val="00BD3CE1"/>
    <w:rsid w:val="00BD4B5D"/>
    <w:rsid w:val="00BD7DDC"/>
    <w:rsid w:val="00BF3037"/>
    <w:rsid w:val="00C02753"/>
    <w:rsid w:val="00C046D8"/>
    <w:rsid w:val="00C14BE9"/>
    <w:rsid w:val="00C33F94"/>
    <w:rsid w:val="00C40945"/>
    <w:rsid w:val="00C534E4"/>
    <w:rsid w:val="00C63C39"/>
    <w:rsid w:val="00C6783E"/>
    <w:rsid w:val="00C67CA4"/>
    <w:rsid w:val="00C76ED0"/>
    <w:rsid w:val="00C84DA0"/>
    <w:rsid w:val="00C91DB3"/>
    <w:rsid w:val="00C92E91"/>
    <w:rsid w:val="00C93CE4"/>
    <w:rsid w:val="00CA2686"/>
    <w:rsid w:val="00CB0DDA"/>
    <w:rsid w:val="00CB7ED7"/>
    <w:rsid w:val="00CC1CA9"/>
    <w:rsid w:val="00CF0EC8"/>
    <w:rsid w:val="00CF1322"/>
    <w:rsid w:val="00D00A6D"/>
    <w:rsid w:val="00D2182F"/>
    <w:rsid w:val="00D274D9"/>
    <w:rsid w:val="00D27FE0"/>
    <w:rsid w:val="00D50668"/>
    <w:rsid w:val="00D60F47"/>
    <w:rsid w:val="00D639A2"/>
    <w:rsid w:val="00D64CEB"/>
    <w:rsid w:val="00D715D3"/>
    <w:rsid w:val="00DC0EAD"/>
    <w:rsid w:val="00DC47F7"/>
    <w:rsid w:val="00DE67E1"/>
    <w:rsid w:val="00DF19E2"/>
    <w:rsid w:val="00E140B8"/>
    <w:rsid w:val="00E17A59"/>
    <w:rsid w:val="00E2193D"/>
    <w:rsid w:val="00E3105F"/>
    <w:rsid w:val="00E32D65"/>
    <w:rsid w:val="00E333AA"/>
    <w:rsid w:val="00E45A58"/>
    <w:rsid w:val="00E64A84"/>
    <w:rsid w:val="00E666FD"/>
    <w:rsid w:val="00E6714B"/>
    <w:rsid w:val="00E73AA8"/>
    <w:rsid w:val="00E75C8D"/>
    <w:rsid w:val="00E8066C"/>
    <w:rsid w:val="00EC3E90"/>
    <w:rsid w:val="00ED5F06"/>
    <w:rsid w:val="00EE5774"/>
    <w:rsid w:val="00EF1B88"/>
    <w:rsid w:val="00F0062B"/>
    <w:rsid w:val="00F119DC"/>
    <w:rsid w:val="00F12F82"/>
    <w:rsid w:val="00F466B3"/>
    <w:rsid w:val="00F52E03"/>
    <w:rsid w:val="00F70637"/>
    <w:rsid w:val="00F772C5"/>
    <w:rsid w:val="00F925B8"/>
    <w:rsid w:val="00FA25D2"/>
    <w:rsid w:val="00FA5189"/>
    <w:rsid w:val="00FC255B"/>
    <w:rsid w:val="00FC79F3"/>
    <w:rsid w:val="00FF1C44"/>
    <w:rsid w:val="11A91635"/>
    <w:rsid w:val="2225256F"/>
    <w:rsid w:val="27A379A4"/>
    <w:rsid w:val="27DC587F"/>
    <w:rsid w:val="2A4C035A"/>
    <w:rsid w:val="4A4A3478"/>
    <w:rsid w:val="51077848"/>
    <w:rsid w:val="552B6E4A"/>
    <w:rsid w:val="55DE6DFA"/>
    <w:rsid w:val="5AE95B74"/>
    <w:rsid w:val="72E7058A"/>
    <w:rsid w:val="73753C24"/>
    <w:rsid w:val="79A4531C"/>
    <w:rsid w:val="7C203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HTML Preformatted"/>
    <w:basedOn w:val="1"/>
    <w:link w:val="11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8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TML 预设格式 Char1"/>
    <w:link w:val="5"/>
    <w:semiHidden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2">
    <w:name w:val="正文文本 (2) + 9.5 pt"/>
    <w:aliases w:val="间距 1 pt,粗体,间距 0 pt"/>
    <w:uiPriority w:val="0"/>
    <w:rPr>
      <w:color w:val="000000"/>
      <w:spacing w:val="20"/>
      <w:w w:val="100"/>
      <w:position w:val="0"/>
      <w:sz w:val="19"/>
      <w:szCs w:val="19"/>
      <w:lang w:val="zh-CN" w:eastAsia="zh-CN" w:bidi="zh-CN"/>
    </w:rPr>
  </w:style>
  <w:style w:type="character" w:customStyle="1" w:styleId="13">
    <w:name w:val="正文文本 (2)_"/>
    <w:link w:val="14"/>
    <w:uiPriority w:val="0"/>
    <w:rPr>
      <w:rFonts w:ascii="MingLiU" w:hAnsi="MingLiU" w:eastAsia="MingLiU" w:cs="MingLiU"/>
      <w:spacing w:val="30"/>
      <w:sz w:val="26"/>
      <w:szCs w:val="26"/>
      <w:shd w:val="clear" w:color="auto" w:fill="FFFFFF"/>
    </w:rPr>
  </w:style>
  <w:style w:type="paragraph" w:customStyle="1" w:styleId="14">
    <w:name w:val="正文文本 (2)"/>
    <w:basedOn w:val="1"/>
    <w:link w:val="13"/>
    <w:uiPriority w:val="0"/>
    <w:pPr>
      <w:shd w:val="clear" w:color="auto" w:fill="FFFFFF"/>
      <w:spacing w:before="420" w:line="403" w:lineRule="exact"/>
      <w:ind w:firstLine="580"/>
      <w:jc w:val="distribute"/>
    </w:pPr>
    <w:rPr>
      <w:rFonts w:ascii="MingLiU" w:hAnsi="MingLiU" w:eastAsia="MingLiU"/>
      <w:spacing w:val="30"/>
      <w:kern w:val="0"/>
      <w:sz w:val="26"/>
      <w:szCs w:val="26"/>
    </w:rPr>
  </w:style>
  <w:style w:type="character" w:customStyle="1" w:styleId="15">
    <w:name w:val="HTML 预设格式 Char"/>
    <w:locked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285</Words>
  <Characters>285</Characters>
  <Lines>3</Lines>
  <Paragraphs>1</Paragraphs>
  <TotalTime>0</TotalTime>
  <ScaleCrop>false</ScaleCrop>
  <LinksUpToDate>false</LinksUpToDate>
  <CharactersWithSpaces>429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2022-11-03T00:50:00Z</dcterms:created>
  <dc:creator>微软用户</dc:creator>
  <cp:lastModifiedBy>文档存本地丢失不负责</cp:lastModifiedBy>
  <cp:lastPrinted>2022-07-07T08:51:00Z</cp:lastPrinted>
  <dcterms:modified xsi:type="dcterms:W3CDTF">2023-11-30T07:56:42Z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E7BD5D4D19DA46AFB1D44636DB12F4A4_13</vt:lpwstr>
  </property>
</Properties>
</file>