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12" w:rsidRDefault="00611712" w:rsidP="00611712">
      <w:pPr>
        <w:widowControl/>
        <w:spacing w:line="40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上杭县</w:t>
      </w:r>
      <w:proofErr w:type="gramStart"/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蛟洋工业</w:t>
      </w:r>
      <w:proofErr w:type="gramEnd"/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建设发展有限公开招聘报名</w:t>
      </w:r>
    </w:p>
    <w:p w:rsidR="00611712" w:rsidRDefault="00611712" w:rsidP="00611712">
      <w:pPr>
        <w:widowControl/>
        <w:spacing w:line="40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:rsidR="00611712" w:rsidRDefault="00611712" w:rsidP="00611712">
      <w:pPr>
        <w:widowControl/>
        <w:spacing w:beforeLines="100" w:before="312" w:line="400" w:lineRule="exact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/>
          <w:b/>
          <w:bCs/>
          <w:color w:val="000000"/>
          <w:kern w:val="0"/>
          <w:sz w:val="28"/>
          <w:szCs w:val="28"/>
        </w:rPr>
        <w:t>报考单位及岗位：</w:t>
      </w:r>
      <w:r>
        <w:rPr>
          <w:rFonts w:ascii="Times New Roman" w:eastAsia="仿宋_GB2312" w:hAnsi="Times New Roman"/>
          <w:bCs/>
          <w:color w:val="000000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 xml:space="preserve">           </w:t>
      </w:r>
      <w:r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代码</w:t>
      </w:r>
      <w:r>
        <w:rPr>
          <w:rFonts w:ascii="Times New Roman" w:eastAsia="仿宋_GB2312" w:hAnsi="Times New Roman"/>
          <w:bCs/>
          <w:color w:val="000000"/>
          <w:kern w:val="0"/>
          <w:sz w:val="28"/>
          <w:szCs w:val="28"/>
          <w:u w:val="single"/>
        </w:rPr>
        <w:t>：</w:t>
      </w:r>
      <w:r>
        <w:rPr>
          <w:rFonts w:ascii="Times New Roman" w:eastAsia="仿宋_GB2312" w:hAnsi="Times New Roman"/>
          <w:bCs/>
          <w:color w:val="000000"/>
          <w:kern w:val="0"/>
          <w:sz w:val="28"/>
          <w:szCs w:val="28"/>
          <w:u w:val="single"/>
        </w:rPr>
        <w:t xml:space="preserve">    </w:t>
      </w:r>
    </w:p>
    <w:tbl>
      <w:tblPr>
        <w:tblpPr w:leftFromText="180" w:rightFromText="180" w:vertAnchor="text" w:horzAnchor="page" w:tblpXSpec="center" w:tblpY="20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559"/>
      </w:tblGrid>
      <w:tr w:rsidR="00611712" w:rsidRPr="00CB309D" w:rsidTr="0030188C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姓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性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一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寸</w:t>
            </w:r>
          </w:p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免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冠</w:t>
            </w:r>
          </w:p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彩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照</w:t>
            </w:r>
          </w:p>
        </w:tc>
      </w:tr>
      <w:tr w:rsidR="00611712" w:rsidRPr="00CB309D" w:rsidTr="0030188C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民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籍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出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生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49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59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资格证书</w:t>
            </w:r>
          </w:p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熟悉专业</w:t>
            </w:r>
          </w:p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岗位及职务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43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36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611712" w:rsidRPr="00CB309D" w:rsidTr="0030188C">
        <w:trPr>
          <w:cantSplit/>
          <w:trHeight w:val="359"/>
        </w:trPr>
        <w:tc>
          <w:tcPr>
            <w:tcW w:w="9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个人学习培训情况</w:t>
            </w:r>
          </w:p>
        </w:tc>
      </w:tr>
      <w:tr w:rsidR="00611712" w:rsidRPr="00CB309D" w:rsidTr="0030188C">
        <w:trPr>
          <w:cantSplit/>
          <w:trHeight w:val="497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专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起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讫</w:t>
            </w:r>
            <w:proofErr w:type="gramEnd"/>
          </w:p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时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间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学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学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位</w:t>
            </w:r>
          </w:p>
        </w:tc>
      </w:tr>
      <w:tr w:rsidR="00611712" w:rsidRPr="00CB309D" w:rsidTr="0030188C">
        <w:trPr>
          <w:cantSplit/>
          <w:trHeight w:val="433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cantSplit/>
          <w:trHeight w:val="438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trHeight w:val="1158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trHeight w:val="531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</w:p>
        </w:tc>
      </w:tr>
      <w:tr w:rsidR="00611712" w:rsidRPr="00CB309D" w:rsidTr="0030188C">
        <w:trPr>
          <w:trHeight w:val="603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主要家庭</w:t>
            </w:r>
          </w:p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成员和主</w:t>
            </w:r>
          </w:p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称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姓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:rsidR="00611712" w:rsidRPr="00CB309D" w:rsidTr="0030188C">
        <w:trPr>
          <w:trHeight w:val="90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ind w:firstLineChars="200" w:firstLine="48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611712" w:rsidRPr="00CB309D" w:rsidTr="0030188C">
        <w:trPr>
          <w:trHeight w:val="43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611712" w:rsidRPr="00CB309D" w:rsidTr="0030188C">
        <w:trPr>
          <w:trHeight w:val="452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611712" w:rsidRPr="00CB309D" w:rsidTr="0030188C">
        <w:trPr>
          <w:trHeight w:val="48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12" w:rsidRPr="00CB309D" w:rsidRDefault="00611712" w:rsidP="003018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611712" w:rsidRPr="00CB309D" w:rsidTr="0030188C">
        <w:trPr>
          <w:trHeight w:val="111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本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</w:t>
            </w:r>
          </w:p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承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611712" w:rsidRPr="00CB309D" w:rsidRDefault="00611712" w:rsidP="0030188C">
            <w:pPr>
              <w:ind w:firstLineChars="200" w:firstLine="480"/>
              <w:rPr>
                <w:rFonts w:ascii="Times New Roman" w:eastAsia="仿宋" w:hAnsi="Times New Roman"/>
                <w:color w:val="00000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>本人郑重承诺：以上填报内容属实，若有弄虚作假行为，本人愿意承担一切后果。</w:t>
            </w:r>
          </w:p>
          <w:p w:rsidR="00611712" w:rsidRPr="00CB309D" w:rsidRDefault="00611712" w:rsidP="0030188C">
            <w:pPr>
              <w:rPr>
                <w:rFonts w:ascii="Times New Roman" w:eastAsia="仿宋" w:hAnsi="Times New Roman"/>
                <w:color w:val="00000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 xml:space="preserve">              </w:t>
            </w:r>
          </w:p>
          <w:p w:rsidR="00611712" w:rsidRPr="00CB309D" w:rsidRDefault="00611712" w:rsidP="0030188C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>承诺人签名：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 xml:space="preserve">                                        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>年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 xml:space="preserve">    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>月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 xml:space="preserve">    </w:t>
            </w:r>
            <w:r w:rsidRPr="00CB309D">
              <w:rPr>
                <w:rFonts w:ascii="Times New Roman" w:eastAsia="仿宋" w:hAnsi="Times New Roman"/>
                <w:color w:val="000000"/>
                <w:sz w:val="24"/>
              </w:rPr>
              <w:t>日</w:t>
            </w:r>
          </w:p>
        </w:tc>
      </w:tr>
      <w:tr w:rsidR="00611712" w:rsidRPr="00CB309D" w:rsidTr="0030188C">
        <w:trPr>
          <w:trHeight w:val="70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CB309D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712" w:rsidRPr="00CB309D" w:rsidRDefault="00611712" w:rsidP="0030188C">
            <w:pPr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</w:tbl>
    <w:p w:rsidR="00583E97" w:rsidRDefault="00583E97"/>
    <w:sectPr w:rsidR="0058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12"/>
    <w:rsid w:val="00000E5B"/>
    <w:rsid w:val="0002322A"/>
    <w:rsid w:val="00026CB4"/>
    <w:rsid w:val="00044116"/>
    <w:rsid w:val="0005313B"/>
    <w:rsid w:val="00086870"/>
    <w:rsid w:val="000A0513"/>
    <w:rsid w:val="000A1586"/>
    <w:rsid w:val="000A5B94"/>
    <w:rsid w:val="000B41C0"/>
    <w:rsid w:val="000C4E9B"/>
    <w:rsid w:val="000C7006"/>
    <w:rsid w:val="000D4AEE"/>
    <w:rsid w:val="000D6F10"/>
    <w:rsid w:val="000E35E6"/>
    <w:rsid w:val="000F4C7C"/>
    <w:rsid w:val="000F6514"/>
    <w:rsid w:val="0011210D"/>
    <w:rsid w:val="001142F0"/>
    <w:rsid w:val="00114BBC"/>
    <w:rsid w:val="00126DA9"/>
    <w:rsid w:val="00127BA0"/>
    <w:rsid w:val="0013251D"/>
    <w:rsid w:val="001410AC"/>
    <w:rsid w:val="00151102"/>
    <w:rsid w:val="001521F4"/>
    <w:rsid w:val="001547E5"/>
    <w:rsid w:val="00156379"/>
    <w:rsid w:val="0017596D"/>
    <w:rsid w:val="00194680"/>
    <w:rsid w:val="00197240"/>
    <w:rsid w:val="00197BD8"/>
    <w:rsid w:val="001B5E31"/>
    <w:rsid w:val="001D6023"/>
    <w:rsid w:val="00224D62"/>
    <w:rsid w:val="00227154"/>
    <w:rsid w:val="002279CF"/>
    <w:rsid w:val="00236409"/>
    <w:rsid w:val="00241635"/>
    <w:rsid w:val="00243A4A"/>
    <w:rsid w:val="00266310"/>
    <w:rsid w:val="002721A8"/>
    <w:rsid w:val="002872A9"/>
    <w:rsid w:val="002A1702"/>
    <w:rsid w:val="002A2C7A"/>
    <w:rsid w:val="002B08EC"/>
    <w:rsid w:val="002B3018"/>
    <w:rsid w:val="002B6B29"/>
    <w:rsid w:val="002C1459"/>
    <w:rsid w:val="002D03AF"/>
    <w:rsid w:val="002D0800"/>
    <w:rsid w:val="002D5A34"/>
    <w:rsid w:val="002F6B34"/>
    <w:rsid w:val="003354DE"/>
    <w:rsid w:val="00351CD1"/>
    <w:rsid w:val="00353B15"/>
    <w:rsid w:val="0037627A"/>
    <w:rsid w:val="00385DAE"/>
    <w:rsid w:val="00393F90"/>
    <w:rsid w:val="003A0D98"/>
    <w:rsid w:val="003B310B"/>
    <w:rsid w:val="003D2051"/>
    <w:rsid w:val="003F13F3"/>
    <w:rsid w:val="00400DFD"/>
    <w:rsid w:val="00415517"/>
    <w:rsid w:val="0041558A"/>
    <w:rsid w:val="00415BC0"/>
    <w:rsid w:val="0042361D"/>
    <w:rsid w:val="004B3615"/>
    <w:rsid w:val="004C11B7"/>
    <w:rsid w:val="004C429C"/>
    <w:rsid w:val="004D0A6F"/>
    <w:rsid w:val="004E6B1A"/>
    <w:rsid w:val="005013DB"/>
    <w:rsid w:val="00532A2F"/>
    <w:rsid w:val="00557688"/>
    <w:rsid w:val="0056074E"/>
    <w:rsid w:val="00576537"/>
    <w:rsid w:val="005769C3"/>
    <w:rsid w:val="00583862"/>
    <w:rsid w:val="00583C2F"/>
    <w:rsid w:val="00583E97"/>
    <w:rsid w:val="005A5399"/>
    <w:rsid w:val="005D7E6E"/>
    <w:rsid w:val="005F1E39"/>
    <w:rsid w:val="005F7691"/>
    <w:rsid w:val="00610AB2"/>
    <w:rsid w:val="00611712"/>
    <w:rsid w:val="00621641"/>
    <w:rsid w:val="006318CA"/>
    <w:rsid w:val="006348BB"/>
    <w:rsid w:val="00646E7B"/>
    <w:rsid w:val="00647D74"/>
    <w:rsid w:val="00662176"/>
    <w:rsid w:val="00664B39"/>
    <w:rsid w:val="006665BC"/>
    <w:rsid w:val="0068585E"/>
    <w:rsid w:val="0068660E"/>
    <w:rsid w:val="006951BD"/>
    <w:rsid w:val="006A287C"/>
    <w:rsid w:val="006A69F9"/>
    <w:rsid w:val="006B0AC6"/>
    <w:rsid w:val="006B4500"/>
    <w:rsid w:val="006C468B"/>
    <w:rsid w:val="006D0D91"/>
    <w:rsid w:val="006E176D"/>
    <w:rsid w:val="006E5A4A"/>
    <w:rsid w:val="0073392C"/>
    <w:rsid w:val="00751F81"/>
    <w:rsid w:val="00753667"/>
    <w:rsid w:val="0075740C"/>
    <w:rsid w:val="0075746F"/>
    <w:rsid w:val="00764165"/>
    <w:rsid w:val="0076794C"/>
    <w:rsid w:val="00771245"/>
    <w:rsid w:val="0077225E"/>
    <w:rsid w:val="00775436"/>
    <w:rsid w:val="0077607C"/>
    <w:rsid w:val="00781DD9"/>
    <w:rsid w:val="00792EE9"/>
    <w:rsid w:val="00795E29"/>
    <w:rsid w:val="007A1093"/>
    <w:rsid w:val="007B5783"/>
    <w:rsid w:val="007B769D"/>
    <w:rsid w:val="00804C27"/>
    <w:rsid w:val="00821043"/>
    <w:rsid w:val="00822971"/>
    <w:rsid w:val="00854119"/>
    <w:rsid w:val="00862376"/>
    <w:rsid w:val="00873D43"/>
    <w:rsid w:val="00885136"/>
    <w:rsid w:val="008B738E"/>
    <w:rsid w:val="008C4949"/>
    <w:rsid w:val="008C4E47"/>
    <w:rsid w:val="009057ED"/>
    <w:rsid w:val="009110DA"/>
    <w:rsid w:val="00935B06"/>
    <w:rsid w:val="009413D2"/>
    <w:rsid w:val="009437C9"/>
    <w:rsid w:val="00951AEB"/>
    <w:rsid w:val="00955152"/>
    <w:rsid w:val="009579A7"/>
    <w:rsid w:val="00990FBE"/>
    <w:rsid w:val="009A06FA"/>
    <w:rsid w:val="009A3851"/>
    <w:rsid w:val="009A3A39"/>
    <w:rsid w:val="009A3F93"/>
    <w:rsid w:val="009C5A7F"/>
    <w:rsid w:val="009D303C"/>
    <w:rsid w:val="009E17B3"/>
    <w:rsid w:val="009F5ACB"/>
    <w:rsid w:val="009F755E"/>
    <w:rsid w:val="00A0665F"/>
    <w:rsid w:val="00A107C3"/>
    <w:rsid w:val="00A140E4"/>
    <w:rsid w:val="00A46D8D"/>
    <w:rsid w:val="00A607F2"/>
    <w:rsid w:val="00A63E5E"/>
    <w:rsid w:val="00A96B86"/>
    <w:rsid w:val="00A9705D"/>
    <w:rsid w:val="00AC2CD5"/>
    <w:rsid w:val="00AF2C24"/>
    <w:rsid w:val="00B11812"/>
    <w:rsid w:val="00B14322"/>
    <w:rsid w:val="00B23462"/>
    <w:rsid w:val="00B351E7"/>
    <w:rsid w:val="00B4305E"/>
    <w:rsid w:val="00B44E13"/>
    <w:rsid w:val="00B457B7"/>
    <w:rsid w:val="00B52AB6"/>
    <w:rsid w:val="00B709A0"/>
    <w:rsid w:val="00B76B2D"/>
    <w:rsid w:val="00B76E9B"/>
    <w:rsid w:val="00B82CFF"/>
    <w:rsid w:val="00B841BA"/>
    <w:rsid w:val="00B9394D"/>
    <w:rsid w:val="00B942A0"/>
    <w:rsid w:val="00B97E0F"/>
    <w:rsid w:val="00BA2D9C"/>
    <w:rsid w:val="00BA4358"/>
    <w:rsid w:val="00BA5EBC"/>
    <w:rsid w:val="00BD6855"/>
    <w:rsid w:val="00BE4ED9"/>
    <w:rsid w:val="00BE56CF"/>
    <w:rsid w:val="00C224BB"/>
    <w:rsid w:val="00C43B69"/>
    <w:rsid w:val="00C7562B"/>
    <w:rsid w:val="00C770D7"/>
    <w:rsid w:val="00C8108C"/>
    <w:rsid w:val="00C85810"/>
    <w:rsid w:val="00C936F4"/>
    <w:rsid w:val="00C94222"/>
    <w:rsid w:val="00CA031C"/>
    <w:rsid w:val="00CA06C9"/>
    <w:rsid w:val="00CB2FB3"/>
    <w:rsid w:val="00CC00DD"/>
    <w:rsid w:val="00CD38DA"/>
    <w:rsid w:val="00CF65A5"/>
    <w:rsid w:val="00D1166F"/>
    <w:rsid w:val="00D458A6"/>
    <w:rsid w:val="00D466EF"/>
    <w:rsid w:val="00D51CA1"/>
    <w:rsid w:val="00D943C7"/>
    <w:rsid w:val="00DA053C"/>
    <w:rsid w:val="00DC3BE4"/>
    <w:rsid w:val="00DD41D2"/>
    <w:rsid w:val="00DE6BFB"/>
    <w:rsid w:val="00DF2468"/>
    <w:rsid w:val="00E06392"/>
    <w:rsid w:val="00E14E95"/>
    <w:rsid w:val="00E17277"/>
    <w:rsid w:val="00E24421"/>
    <w:rsid w:val="00E2554E"/>
    <w:rsid w:val="00E32B71"/>
    <w:rsid w:val="00E62C67"/>
    <w:rsid w:val="00E64A78"/>
    <w:rsid w:val="00E65B08"/>
    <w:rsid w:val="00E826DE"/>
    <w:rsid w:val="00E86242"/>
    <w:rsid w:val="00ED02B7"/>
    <w:rsid w:val="00ED51EE"/>
    <w:rsid w:val="00EF4240"/>
    <w:rsid w:val="00EF6069"/>
    <w:rsid w:val="00F06D61"/>
    <w:rsid w:val="00F21D35"/>
    <w:rsid w:val="00F40F32"/>
    <w:rsid w:val="00F42084"/>
    <w:rsid w:val="00F4561D"/>
    <w:rsid w:val="00F54347"/>
    <w:rsid w:val="00F57583"/>
    <w:rsid w:val="00F61A64"/>
    <w:rsid w:val="00F76040"/>
    <w:rsid w:val="00F96716"/>
    <w:rsid w:val="00FA772D"/>
    <w:rsid w:val="00FC6C9C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unhideWhenUsed/>
    <w:rsid w:val="00611712"/>
    <w:pPr>
      <w:spacing w:line="360" w:lineRule="auto"/>
      <w:ind w:firstLineChars="200" w:firstLine="200"/>
    </w:pPr>
    <w:rPr>
      <w:rFonts w:ascii="宋体" w:hAnsi="宋体" w:hint="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unhideWhenUsed/>
    <w:rsid w:val="00611712"/>
    <w:pPr>
      <w:spacing w:line="360" w:lineRule="auto"/>
      <w:ind w:firstLineChars="200" w:firstLine="200"/>
    </w:pPr>
    <w:rPr>
      <w:rFonts w:ascii="宋体" w:hAnsi="宋体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华珏敏</dc:creator>
  <cp:lastModifiedBy>华珏敏</cp:lastModifiedBy>
  <cp:revision>1</cp:revision>
  <dcterms:created xsi:type="dcterms:W3CDTF">2021-10-15T06:44:00Z</dcterms:created>
  <dcterms:modified xsi:type="dcterms:W3CDTF">2021-10-15T06:44:00Z</dcterms:modified>
</cp:coreProperties>
</file>