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附件2</w:t>
      </w:r>
    </w:p>
    <w:p>
      <w:pPr>
        <w:spacing w:line="4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安徽省20</w:t>
      </w:r>
      <w:r>
        <w:rPr>
          <w:rFonts w:hint="eastAsia" w:eastAsia="方正小标宋简体"/>
          <w:sz w:val="32"/>
          <w:szCs w:val="32"/>
        </w:rPr>
        <w:t>21</w:t>
      </w:r>
      <w:r>
        <w:rPr>
          <w:rFonts w:eastAsia="方正小标宋简体"/>
          <w:sz w:val="32"/>
          <w:szCs w:val="32"/>
        </w:rPr>
        <w:t>年</w:t>
      </w:r>
      <w:r>
        <w:rPr>
          <w:rFonts w:hint="eastAsia" w:eastAsia="方正小标宋简体"/>
          <w:sz w:val="32"/>
          <w:szCs w:val="32"/>
        </w:rPr>
        <w:t>度面向部分重点高校</w:t>
      </w:r>
      <w:r>
        <w:rPr>
          <w:rFonts w:eastAsia="方正小标宋简体"/>
          <w:sz w:val="32"/>
          <w:szCs w:val="32"/>
        </w:rPr>
        <w:t>招录选调生报名推荐表</w:t>
      </w:r>
    </w:p>
    <w:p>
      <w:pPr>
        <w:spacing w:line="460" w:lineRule="exact"/>
        <w:jc w:val="center"/>
        <w:rPr>
          <w:rFonts w:eastAsia="方正小标宋简体"/>
          <w:sz w:val="30"/>
          <w:szCs w:val="30"/>
        </w:rPr>
      </w:pPr>
    </w:p>
    <w:tbl>
      <w:tblPr>
        <w:tblStyle w:val="5"/>
        <w:tblW w:w="9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010"/>
        <w:gridCol w:w="1134"/>
        <w:gridCol w:w="964"/>
        <w:gridCol w:w="167"/>
        <w:gridCol w:w="23"/>
        <w:gridCol w:w="950"/>
        <w:gridCol w:w="544"/>
        <w:gridCol w:w="1417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性别</w:t>
            </w:r>
          </w:p>
        </w:tc>
        <w:tc>
          <w:tcPr>
            <w:tcW w:w="29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restart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民族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籍贯</w:t>
            </w:r>
          </w:p>
        </w:tc>
        <w:tc>
          <w:tcPr>
            <w:tcW w:w="29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出生地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身份证号</w:t>
            </w:r>
          </w:p>
        </w:tc>
        <w:tc>
          <w:tcPr>
            <w:tcW w:w="29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出生时间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入党时间</w:t>
            </w:r>
          </w:p>
        </w:tc>
        <w:tc>
          <w:tcPr>
            <w:tcW w:w="29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毕业院校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院系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所学专业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学历学位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毕业时间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电子邮箱</w:t>
            </w:r>
          </w:p>
        </w:tc>
        <w:tc>
          <w:tcPr>
            <w:tcW w:w="14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QQ帐号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职位名称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职位代码</w:t>
            </w:r>
          </w:p>
        </w:tc>
        <w:tc>
          <w:tcPr>
            <w:tcW w:w="14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spacing w:val="-20"/>
                <w:sz w:val="24"/>
              </w:rPr>
              <w:t>手机号码</w:t>
            </w:r>
          </w:p>
        </w:tc>
        <w:tc>
          <w:tcPr>
            <w:tcW w:w="19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家庭住址</w:t>
            </w:r>
          </w:p>
        </w:tc>
        <w:tc>
          <w:tcPr>
            <w:tcW w:w="32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家庭电话</w:t>
            </w:r>
          </w:p>
        </w:tc>
        <w:tc>
          <w:tcPr>
            <w:tcW w:w="33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本人简历</w:t>
            </w:r>
          </w:p>
        </w:tc>
        <w:tc>
          <w:tcPr>
            <w:tcW w:w="8162" w:type="dxa"/>
            <w:gridSpan w:val="9"/>
          </w:tcPr>
          <w:p>
            <w:pPr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</w:p>
          <w:p>
            <w:pPr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担任学生</w:t>
            </w:r>
          </w:p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干部情况</w:t>
            </w:r>
          </w:p>
        </w:tc>
        <w:tc>
          <w:tcPr>
            <w:tcW w:w="8162" w:type="dxa"/>
            <w:gridSpan w:val="9"/>
          </w:tcPr>
          <w:p>
            <w:pPr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7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奖惩情况</w:t>
            </w:r>
          </w:p>
        </w:tc>
        <w:tc>
          <w:tcPr>
            <w:tcW w:w="8162" w:type="dxa"/>
            <w:gridSpan w:val="9"/>
          </w:tcPr>
          <w:p>
            <w:pPr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家庭主要</w:t>
            </w:r>
          </w:p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成员及重要</w:t>
            </w:r>
          </w:p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社会关系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3914" w:type="dxa"/>
            <w:gridSpan w:val="3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>
            <w:pPr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>
            <w:pPr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院系党组织</w:t>
            </w:r>
          </w:p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审核意见</w:t>
            </w:r>
          </w:p>
        </w:tc>
        <w:tc>
          <w:tcPr>
            <w:tcW w:w="31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480"/>
              <w:rPr>
                <w:spacing w:val="-20"/>
                <w:sz w:val="24"/>
              </w:rPr>
            </w:pPr>
          </w:p>
          <w:p>
            <w:pPr>
              <w:ind w:right="480"/>
              <w:rPr>
                <w:spacing w:val="-20"/>
                <w:sz w:val="24"/>
              </w:rPr>
            </w:pPr>
          </w:p>
          <w:p>
            <w:pPr>
              <w:ind w:right="480"/>
              <w:rPr>
                <w:spacing w:val="-20"/>
                <w:sz w:val="24"/>
              </w:rPr>
            </w:pPr>
          </w:p>
          <w:p>
            <w:pPr>
              <w:ind w:right="480"/>
              <w:rPr>
                <w:spacing w:val="-20"/>
                <w:sz w:val="24"/>
              </w:rPr>
            </w:pPr>
          </w:p>
          <w:p>
            <w:pPr>
              <w:ind w:right="480"/>
              <w:rPr>
                <w:spacing w:val="-20"/>
                <w:sz w:val="24"/>
              </w:rPr>
            </w:pPr>
          </w:p>
          <w:p>
            <w:pPr>
              <w:ind w:right="480"/>
              <w:rPr>
                <w:spacing w:val="-20"/>
                <w:sz w:val="24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left="1241" w:leftChars="591" w:right="480" w:firstLine="360" w:firstLineChars="15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              年    月    日</w:t>
            </w: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学校就业指导部门审核意见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left="1241" w:leftChars="591" w:right="480" w:firstLine="840" w:firstLineChars="35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ind w:left="1512" w:right="48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18" w:right="1814" w:bottom="1418" w:left="1814" w:header="709" w:footer="709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593849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7"/>
    <w:rsid w:val="00102EAC"/>
    <w:rsid w:val="001042BE"/>
    <w:rsid w:val="00133FBD"/>
    <w:rsid w:val="0017011F"/>
    <w:rsid w:val="0029064C"/>
    <w:rsid w:val="002E45B9"/>
    <w:rsid w:val="00311508"/>
    <w:rsid w:val="003368D5"/>
    <w:rsid w:val="003430A3"/>
    <w:rsid w:val="00344019"/>
    <w:rsid w:val="003F2E26"/>
    <w:rsid w:val="003F316D"/>
    <w:rsid w:val="003F35FC"/>
    <w:rsid w:val="005219B0"/>
    <w:rsid w:val="00562CCB"/>
    <w:rsid w:val="005D280F"/>
    <w:rsid w:val="005F15DB"/>
    <w:rsid w:val="00631945"/>
    <w:rsid w:val="00646565"/>
    <w:rsid w:val="0066488F"/>
    <w:rsid w:val="006B521E"/>
    <w:rsid w:val="006C0156"/>
    <w:rsid w:val="00703335"/>
    <w:rsid w:val="007049EE"/>
    <w:rsid w:val="00746801"/>
    <w:rsid w:val="0075570F"/>
    <w:rsid w:val="00794E60"/>
    <w:rsid w:val="007A73DE"/>
    <w:rsid w:val="007C7A9B"/>
    <w:rsid w:val="007F6F9C"/>
    <w:rsid w:val="008B5B02"/>
    <w:rsid w:val="008F31C7"/>
    <w:rsid w:val="009472E6"/>
    <w:rsid w:val="009C22AD"/>
    <w:rsid w:val="009C3535"/>
    <w:rsid w:val="009E65D5"/>
    <w:rsid w:val="009F2D8C"/>
    <w:rsid w:val="00A01FD3"/>
    <w:rsid w:val="00AA3A18"/>
    <w:rsid w:val="00AD53D3"/>
    <w:rsid w:val="00AF2FF6"/>
    <w:rsid w:val="00B3638C"/>
    <w:rsid w:val="00B553D9"/>
    <w:rsid w:val="00B71A06"/>
    <w:rsid w:val="00B93547"/>
    <w:rsid w:val="00BE1915"/>
    <w:rsid w:val="00BE2EAB"/>
    <w:rsid w:val="00BF41F9"/>
    <w:rsid w:val="00D029AC"/>
    <w:rsid w:val="00D135C0"/>
    <w:rsid w:val="00D675DD"/>
    <w:rsid w:val="00D808EB"/>
    <w:rsid w:val="00DB1AF7"/>
    <w:rsid w:val="00DB3E39"/>
    <w:rsid w:val="00E125D4"/>
    <w:rsid w:val="00E21CEC"/>
    <w:rsid w:val="00E52BE8"/>
    <w:rsid w:val="00E942A4"/>
    <w:rsid w:val="00EA7AFD"/>
    <w:rsid w:val="00F23B52"/>
    <w:rsid w:val="00F50535"/>
    <w:rsid w:val="00F73DEB"/>
    <w:rsid w:val="00FA46B4"/>
    <w:rsid w:val="00FA4B54"/>
    <w:rsid w:val="00FC309D"/>
    <w:rsid w:val="00FC3C3E"/>
    <w:rsid w:val="348A73BF"/>
    <w:rsid w:val="5C7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576</Words>
  <Characters>3285</Characters>
  <Lines>27</Lines>
  <Paragraphs>7</Paragraphs>
  <TotalTime>682</TotalTime>
  <ScaleCrop>false</ScaleCrop>
  <LinksUpToDate>false</LinksUpToDate>
  <CharactersWithSpaces>3854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2020-11-26T07:22:00Z</dcterms:created>
  <dc:creator>anonymous</dc:creator>
  <cp:lastModifiedBy>lenovo</cp:lastModifiedBy>
  <cp:lastPrinted>2020-12-07T03:18:00Z</cp:lastPrinted>
  <dcterms:modified xsi:type="dcterms:W3CDTF">2020-12-07T04:54:48Z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