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8" w:type="dxa"/>
        <w:tblCellSpacing w:w="0" w:type="dxa"/>
        <w:tblBorders>
          <w:top w:val="single" w:sz="6" w:space="0" w:color="DDDDDD"/>
          <w:lef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88"/>
        <w:gridCol w:w="741"/>
        <w:gridCol w:w="741"/>
        <w:gridCol w:w="741"/>
        <w:gridCol w:w="741"/>
        <w:gridCol w:w="1003"/>
        <w:gridCol w:w="1297"/>
        <w:gridCol w:w="3088"/>
      </w:tblGrid>
      <w:tr w:rsidR="005F45DF" w:rsidRPr="005F45DF" w:rsidTr="005F45DF">
        <w:trPr>
          <w:trHeight w:val="2297"/>
          <w:tblCellSpacing w:w="0" w:type="dxa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bookmarkStart w:id="0" w:name="_GoBack"/>
            <w:bookmarkEnd w:id="0"/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职位</w:t>
            </w:r>
          </w:p>
        </w:tc>
        <w:tc>
          <w:tcPr>
            <w:tcW w:w="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职位代码</w:t>
            </w:r>
          </w:p>
        </w:tc>
        <w:tc>
          <w:tcPr>
            <w:tcW w:w="7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招聘人数</w:t>
            </w:r>
          </w:p>
        </w:tc>
        <w:tc>
          <w:tcPr>
            <w:tcW w:w="7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最高年龄</w:t>
            </w:r>
          </w:p>
        </w:tc>
        <w:tc>
          <w:tcPr>
            <w:tcW w:w="7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性别</w:t>
            </w:r>
          </w:p>
        </w:tc>
        <w:tc>
          <w:tcPr>
            <w:tcW w:w="7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户籍</w:t>
            </w:r>
          </w:p>
        </w:tc>
        <w:tc>
          <w:tcPr>
            <w:tcW w:w="10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学历</w:t>
            </w:r>
          </w:p>
        </w:tc>
        <w:tc>
          <w:tcPr>
            <w:tcW w:w="12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专业要求</w:t>
            </w:r>
          </w:p>
        </w:tc>
        <w:tc>
          <w:tcPr>
            <w:tcW w:w="3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b/>
                <w:bCs/>
                <w:color w:val="000000"/>
                <w:spacing w:val="15"/>
                <w:kern w:val="0"/>
                <w:szCs w:val="21"/>
              </w:rPr>
              <w:t>其他条件</w:t>
            </w:r>
          </w:p>
        </w:tc>
      </w:tr>
      <w:tr w:rsidR="005F45DF" w:rsidRPr="005F45DF" w:rsidTr="005F45DF">
        <w:trPr>
          <w:trHeight w:val="1632"/>
          <w:tblCellSpacing w:w="0" w:type="dxa"/>
        </w:trPr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导</w:t>
            </w:r>
            <w:proofErr w:type="gramStart"/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询</w:t>
            </w:r>
            <w:proofErr w:type="gramEnd"/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员</w:t>
            </w:r>
          </w:p>
        </w:tc>
        <w:tc>
          <w:tcPr>
            <w:tcW w:w="7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德化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大专及以上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不限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45DF" w:rsidRPr="005F45DF" w:rsidRDefault="005F45DF" w:rsidP="005F45DF">
            <w:pPr>
              <w:widowControl/>
              <w:spacing w:line="405" w:lineRule="atLeast"/>
              <w:ind w:firstLine="480"/>
              <w:jc w:val="center"/>
              <w:rPr>
                <w:rFonts w:ascii="宋体" w:hAnsi="宋体" w:cs="宋体"/>
                <w:color w:val="333333"/>
                <w:kern w:val="0"/>
                <w:sz w:val="29"/>
                <w:szCs w:val="29"/>
              </w:rPr>
            </w:pPr>
            <w:r w:rsidRPr="005F45DF">
              <w:rPr>
                <w:rFonts w:ascii="宋体" w:hAnsi="宋体" w:cs="宋体" w:hint="eastAsia"/>
                <w:color w:val="000000"/>
                <w:spacing w:val="15"/>
                <w:kern w:val="0"/>
                <w:szCs w:val="21"/>
              </w:rPr>
              <w:t>身高160cm及以上、五官端正、口齿伶俐、大方得体</w:t>
            </w:r>
          </w:p>
        </w:tc>
      </w:tr>
    </w:tbl>
    <w:p w:rsidR="00BF1F4E" w:rsidRPr="005F45DF" w:rsidRDefault="00BF1F4E" w:rsidP="005F45DF"/>
    <w:sectPr w:rsidR="00BF1F4E" w:rsidRPr="005F45DF" w:rsidSect="004215D8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7C3D"/>
    <w:multiLevelType w:val="multilevel"/>
    <w:tmpl w:val="2894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B47EC"/>
    <w:multiLevelType w:val="multilevel"/>
    <w:tmpl w:val="CDBC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8108E"/>
    <w:multiLevelType w:val="multilevel"/>
    <w:tmpl w:val="B216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E0C91"/>
    <w:multiLevelType w:val="multilevel"/>
    <w:tmpl w:val="ABBE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C3960"/>
    <w:multiLevelType w:val="multilevel"/>
    <w:tmpl w:val="B78E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12EA4"/>
    <w:multiLevelType w:val="multilevel"/>
    <w:tmpl w:val="E62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C4FEA"/>
    <w:multiLevelType w:val="multilevel"/>
    <w:tmpl w:val="0C5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33"/>
    <w:rsid w:val="00021A18"/>
    <w:rsid w:val="000366BA"/>
    <w:rsid w:val="000410E0"/>
    <w:rsid w:val="0004202C"/>
    <w:rsid w:val="000643BF"/>
    <w:rsid w:val="00067AB7"/>
    <w:rsid w:val="000963E5"/>
    <w:rsid w:val="000A0E06"/>
    <w:rsid w:val="000E7213"/>
    <w:rsid w:val="000E750F"/>
    <w:rsid w:val="00107F0B"/>
    <w:rsid w:val="00111888"/>
    <w:rsid w:val="00156734"/>
    <w:rsid w:val="00186001"/>
    <w:rsid w:val="00193A3A"/>
    <w:rsid w:val="00195CD0"/>
    <w:rsid w:val="001A167B"/>
    <w:rsid w:val="001B2A4D"/>
    <w:rsid w:val="001C2852"/>
    <w:rsid w:val="001E56EB"/>
    <w:rsid w:val="00251B5D"/>
    <w:rsid w:val="002704CF"/>
    <w:rsid w:val="002C2B46"/>
    <w:rsid w:val="002C4A09"/>
    <w:rsid w:val="002D7F90"/>
    <w:rsid w:val="002E4CE2"/>
    <w:rsid w:val="002F41DE"/>
    <w:rsid w:val="003846E0"/>
    <w:rsid w:val="003C169D"/>
    <w:rsid w:val="003E353F"/>
    <w:rsid w:val="00404E8C"/>
    <w:rsid w:val="004215D8"/>
    <w:rsid w:val="004737CF"/>
    <w:rsid w:val="004950A7"/>
    <w:rsid w:val="00515A31"/>
    <w:rsid w:val="00525759"/>
    <w:rsid w:val="0054003B"/>
    <w:rsid w:val="005F45DF"/>
    <w:rsid w:val="006A70C5"/>
    <w:rsid w:val="006B12CB"/>
    <w:rsid w:val="006C6E08"/>
    <w:rsid w:val="007238B7"/>
    <w:rsid w:val="0074239D"/>
    <w:rsid w:val="00752B9E"/>
    <w:rsid w:val="0076094B"/>
    <w:rsid w:val="007826AF"/>
    <w:rsid w:val="00796400"/>
    <w:rsid w:val="007A15A1"/>
    <w:rsid w:val="007B7BD8"/>
    <w:rsid w:val="007F3397"/>
    <w:rsid w:val="0080126E"/>
    <w:rsid w:val="008200FF"/>
    <w:rsid w:val="00826520"/>
    <w:rsid w:val="00836022"/>
    <w:rsid w:val="00851ACD"/>
    <w:rsid w:val="008565DB"/>
    <w:rsid w:val="008675E3"/>
    <w:rsid w:val="008870C5"/>
    <w:rsid w:val="00891DBC"/>
    <w:rsid w:val="00894641"/>
    <w:rsid w:val="008C4D6D"/>
    <w:rsid w:val="008C5818"/>
    <w:rsid w:val="008D37DF"/>
    <w:rsid w:val="00910317"/>
    <w:rsid w:val="0094162E"/>
    <w:rsid w:val="00951C7A"/>
    <w:rsid w:val="00976C33"/>
    <w:rsid w:val="009B030C"/>
    <w:rsid w:val="009D13BA"/>
    <w:rsid w:val="009D32C5"/>
    <w:rsid w:val="00A057E9"/>
    <w:rsid w:val="00A408E9"/>
    <w:rsid w:val="00A462C2"/>
    <w:rsid w:val="00AA24B2"/>
    <w:rsid w:val="00AA604E"/>
    <w:rsid w:val="00AF7419"/>
    <w:rsid w:val="00B118ED"/>
    <w:rsid w:val="00B2158B"/>
    <w:rsid w:val="00B56A4A"/>
    <w:rsid w:val="00B77CF0"/>
    <w:rsid w:val="00B8325B"/>
    <w:rsid w:val="00B9683A"/>
    <w:rsid w:val="00BE312B"/>
    <w:rsid w:val="00BF1F4E"/>
    <w:rsid w:val="00C2681D"/>
    <w:rsid w:val="00C37BF5"/>
    <w:rsid w:val="00C7755F"/>
    <w:rsid w:val="00CA6E99"/>
    <w:rsid w:val="00D203E6"/>
    <w:rsid w:val="00D3103D"/>
    <w:rsid w:val="00D31135"/>
    <w:rsid w:val="00D90667"/>
    <w:rsid w:val="00E16EDD"/>
    <w:rsid w:val="00E445EC"/>
    <w:rsid w:val="00E62644"/>
    <w:rsid w:val="00EA33A4"/>
    <w:rsid w:val="00EA3617"/>
    <w:rsid w:val="00EB0FD7"/>
    <w:rsid w:val="00EC04F7"/>
    <w:rsid w:val="00EE1265"/>
    <w:rsid w:val="00F22720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E7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04E8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366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66BA"/>
    <w:rPr>
      <w:sz w:val="18"/>
      <w:szCs w:val="18"/>
    </w:rPr>
  </w:style>
  <w:style w:type="character" w:customStyle="1" w:styleId="apple-converted-space">
    <w:name w:val="apple-converted-space"/>
    <w:basedOn w:val="a0"/>
    <w:rsid w:val="00F22720"/>
  </w:style>
  <w:style w:type="character" w:customStyle="1" w:styleId="2Char">
    <w:name w:val="标题 2 Char"/>
    <w:basedOn w:val="a0"/>
    <w:link w:val="2"/>
    <w:uiPriority w:val="9"/>
    <w:rsid w:val="00404E8C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826520"/>
    <w:rPr>
      <w:b/>
      <w:bCs/>
    </w:rPr>
  </w:style>
  <w:style w:type="paragraph" w:customStyle="1" w:styleId="WPSPlain">
    <w:name w:val="WPS Plain"/>
    <w:rsid w:val="0052575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">
    <w:name w:val="p"/>
    <w:basedOn w:val="a"/>
    <w:rsid w:val="006B12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FE71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publishedtime">
    <w:name w:val="publishedtime"/>
    <w:basedOn w:val="a0"/>
    <w:rsid w:val="00FE71DA"/>
  </w:style>
  <w:style w:type="character" w:customStyle="1" w:styleId="ly">
    <w:name w:val="ly"/>
    <w:basedOn w:val="a0"/>
    <w:rsid w:val="00FE71DA"/>
  </w:style>
  <w:style w:type="character" w:customStyle="1" w:styleId="llcs">
    <w:name w:val="llcs"/>
    <w:basedOn w:val="a0"/>
    <w:rsid w:val="00FE71DA"/>
  </w:style>
  <w:style w:type="character" w:customStyle="1" w:styleId="fontsize">
    <w:name w:val="fontsize"/>
    <w:basedOn w:val="a0"/>
    <w:rsid w:val="00FE71DA"/>
  </w:style>
  <w:style w:type="character" w:styleId="a6">
    <w:name w:val="Hyperlink"/>
    <w:basedOn w:val="a0"/>
    <w:uiPriority w:val="99"/>
    <w:semiHidden/>
    <w:unhideWhenUsed/>
    <w:rsid w:val="00FE71DA"/>
    <w:rPr>
      <w:color w:val="0000FF"/>
      <w:u w:val="single"/>
    </w:rPr>
  </w:style>
  <w:style w:type="character" w:customStyle="1" w:styleId="inline-block">
    <w:name w:val="inline-block"/>
    <w:basedOn w:val="a0"/>
    <w:rsid w:val="009B030C"/>
  </w:style>
  <w:style w:type="paragraph" w:styleId="a7">
    <w:name w:val="header"/>
    <w:basedOn w:val="a"/>
    <w:link w:val="Char0"/>
    <w:unhideWhenUsed/>
    <w:rsid w:val="00760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7"/>
    <w:rsid w:val="0076094B"/>
    <w:rPr>
      <w:rFonts w:ascii="Calibri" w:eastAsia="宋体" w:hAnsi="Calibri" w:cs="Times New Roman"/>
      <w:sz w:val="18"/>
      <w:szCs w:val="18"/>
    </w:rPr>
  </w:style>
  <w:style w:type="paragraph" w:customStyle="1" w:styleId="customunionstyle">
    <w:name w:val="custom_unionstyle"/>
    <w:basedOn w:val="a"/>
    <w:rsid w:val="001E56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sinfo">
    <w:name w:val="news_info"/>
    <w:basedOn w:val="a"/>
    <w:rsid w:val="009416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uthor">
    <w:name w:val="author"/>
    <w:basedOn w:val="a0"/>
    <w:rsid w:val="003846E0"/>
  </w:style>
  <w:style w:type="character" w:customStyle="1" w:styleId="ftl">
    <w:name w:val="ftl"/>
    <w:basedOn w:val="a0"/>
    <w:rsid w:val="003846E0"/>
  </w:style>
  <w:style w:type="character" w:customStyle="1" w:styleId="hand">
    <w:name w:val="hand"/>
    <w:basedOn w:val="a0"/>
    <w:rsid w:val="003846E0"/>
  </w:style>
  <w:style w:type="paragraph" w:customStyle="1" w:styleId="vsbcontentimg">
    <w:name w:val="vsbcontent_img"/>
    <w:basedOn w:val="a"/>
    <w:rsid w:val="007423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itle">
    <w:name w:val="title"/>
    <w:basedOn w:val="a0"/>
    <w:rsid w:val="00EE1265"/>
  </w:style>
  <w:style w:type="character" w:customStyle="1" w:styleId="subtitle">
    <w:name w:val="subtitle"/>
    <w:basedOn w:val="a0"/>
    <w:rsid w:val="00EE1265"/>
  </w:style>
  <w:style w:type="character" w:customStyle="1" w:styleId="normalcharacter">
    <w:name w:val="normalcharacter"/>
    <w:basedOn w:val="a0"/>
    <w:rsid w:val="000E7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E7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04E8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366B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366BA"/>
    <w:rPr>
      <w:sz w:val="18"/>
      <w:szCs w:val="18"/>
    </w:rPr>
  </w:style>
  <w:style w:type="character" w:customStyle="1" w:styleId="apple-converted-space">
    <w:name w:val="apple-converted-space"/>
    <w:basedOn w:val="a0"/>
    <w:rsid w:val="00F22720"/>
  </w:style>
  <w:style w:type="character" w:customStyle="1" w:styleId="2Char">
    <w:name w:val="标题 2 Char"/>
    <w:basedOn w:val="a0"/>
    <w:link w:val="2"/>
    <w:uiPriority w:val="9"/>
    <w:rsid w:val="00404E8C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826520"/>
    <w:rPr>
      <w:b/>
      <w:bCs/>
    </w:rPr>
  </w:style>
  <w:style w:type="paragraph" w:customStyle="1" w:styleId="WPSPlain">
    <w:name w:val="WPS Plain"/>
    <w:rsid w:val="00525759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p">
    <w:name w:val="p"/>
    <w:basedOn w:val="a"/>
    <w:rsid w:val="006B12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FE71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publishedtime">
    <w:name w:val="publishedtime"/>
    <w:basedOn w:val="a0"/>
    <w:rsid w:val="00FE71DA"/>
  </w:style>
  <w:style w:type="character" w:customStyle="1" w:styleId="ly">
    <w:name w:val="ly"/>
    <w:basedOn w:val="a0"/>
    <w:rsid w:val="00FE71DA"/>
  </w:style>
  <w:style w:type="character" w:customStyle="1" w:styleId="llcs">
    <w:name w:val="llcs"/>
    <w:basedOn w:val="a0"/>
    <w:rsid w:val="00FE71DA"/>
  </w:style>
  <w:style w:type="character" w:customStyle="1" w:styleId="fontsize">
    <w:name w:val="fontsize"/>
    <w:basedOn w:val="a0"/>
    <w:rsid w:val="00FE71DA"/>
  </w:style>
  <w:style w:type="character" w:styleId="a6">
    <w:name w:val="Hyperlink"/>
    <w:basedOn w:val="a0"/>
    <w:uiPriority w:val="99"/>
    <w:semiHidden/>
    <w:unhideWhenUsed/>
    <w:rsid w:val="00FE71DA"/>
    <w:rPr>
      <w:color w:val="0000FF"/>
      <w:u w:val="single"/>
    </w:rPr>
  </w:style>
  <w:style w:type="character" w:customStyle="1" w:styleId="inline-block">
    <w:name w:val="inline-block"/>
    <w:basedOn w:val="a0"/>
    <w:rsid w:val="009B030C"/>
  </w:style>
  <w:style w:type="paragraph" w:styleId="a7">
    <w:name w:val="header"/>
    <w:basedOn w:val="a"/>
    <w:link w:val="Char0"/>
    <w:unhideWhenUsed/>
    <w:rsid w:val="00760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7"/>
    <w:rsid w:val="0076094B"/>
    <w:rPr>
      <w:rFonts w:ascii="Calibri" w:eastAsia="宋体" w:hAnsi="Calibri" w:cs="Times New Roman"/>
      <w:sz w:val="18"/>
      <w:szCs w:val="18"/>
    </w:rPr>
  </w:style>
  <w:style w:type="paragraph" w:customStyle="1" w:styleId="customunionstyle">
    <w:name w:val="custom_unionstyle"/>
    <w:basedOn w:val="a"/>
    <w:rsid w:val="001E56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ewsinfo">
    <w:name w:val="news_info"/>
    <w:basedOn w:val="a"/>
    <w:rsid w:val="009416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uthor">
    <w:name w:val="author"/>
    <w:basedOn w:val="a0"/>
    <w:rsid w:val="003846E0"/>
  </w:style>
  <w:style w:type="character" w:customStyle="1" w:styleId="ftl">
    <w:name w:val="ftl"/>
    <w:basedOn w:val="a0"/>
    <w:rsid w:val="003846E0"/>
  </w:style>
  <w:style w:type="character" w:customStyle="1" w:styleId="hand">
    <w:name w:val="hand"/>
    <w:basedOn w:val="a0"/>
    <w:rsid w:val="003846E0"/>
  </w:style>
  <w:style w:type="paragraph" w:customStyle="1" w:styleId="vsbcontentimg">
    <w:name w:val="vsbcontent_img"/>
    <w:basedOn w:val="a"/>
    <w:rsid w:val="007423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itle">
    <w:name w:val="title"/>
    <w:basedOn w:val="a0"/>
    <w:rsid w:val="00EE1265"/>
  </w:style>
  <w:style w:type="character" w:customStyle="1" w:styleId="subtitle">
    <w:name w:val="subtitle"/>
    <w:basedOn w:val="a0"/>
    <w:rsid w:val="00EE1265"/>
  </w:style>
  <w:style w:type="character" w:customStyle="1" w:styleId="normalcharacter">
    <w:name w:val="normalcharacter"/>
    <w:basedOn w:val="a0"/>
    <w:rsid w:val="000E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33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63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5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154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411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D20200"/>
            <w:right w:val="none" w:sz="0" w:space="0" w:color="auto"/>
          </w:divBdr>
          <w:divsChild>
            <w:div w:id="184165933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95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8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9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3325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2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5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46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60081">
          <w:marLeft w:val="0"/>
          <w:marRight w:val="0"/>
          <w:marTop w:val="0"/>
          <w:marBottom w:val="0"/>
          <w:divBdr>
            <w:top w:val="single" w:sz="6" w:space="15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197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3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958">
          <w:marLeft w:val="0"/>
          <w:marRight w:val="0"/>
          <w:marTop w:val="0"/>
          <w:marBottom w:val="0"/>
          <w:divBdr>
            <w:top w:val="single" w:sz="6" w:space="15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186">
          <w:marLeft w:val="0"/>
          <w:marRight w:val="0"/>
          <w:marTop w:val="0"/>
          <w:marBottom w:val="0"/>
          <w:divBdr>
            <w:top w:val="single" w:sz="6" w:space="23" w:color="DDDDDD"/>
            <w:left w:val="none" w:sz="0" w:space="8" w:color="auto"/>
            <w:bottom w:val="none" w:sz="0" w:space="23" w:color="auto"/>
            <w:right w:val="none" w:sz="0" w:space="8" w:color="auto"/>
          </w:divBdr>
        </w:div>
      </w:divsChild>
    </w:div>
    <w:div w:id="1363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215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864">
          <w:marLeft w:val="0"/>
          <w:marRight w:val="0"/>
          <w:marTop w:val="0"/>
          <w:marBottom w:val="0"/>
          <w:divBdr>
            <w:top w:val="single" w:sz="6" w:space="23" w:color="DDDDDD"/>
            <w:left w:val="none" w:sz="0" w:space="8" w:color="auto"/>
            <w:bottom w:val="none" w:sz="0" w:space="23" w:color="auto"/>
            <w:right w:val="none" w:sz="0" w:space="8" w:color="auto"/>
          </w:divBdr>
        </w:div>
      </w:divsChild>
    </w:div>
    <w:div w:id="1560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7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7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66">
          <w:marLeft w:val="120"/>
          <w:marRight w:val="120"/>
          <w:marTop w:val="27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13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4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5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9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16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25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8" w:color="CCCCCC"/>
            <w:right w:val="none" w:sz="0" w:space="0" w:color="auto"/>
          </w:divBdr>
        </w:div>
      </w:divsChild>
    </w:div>
    <w:div w:id="2055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615">
          <w:marLeft w:val="1200"/>
          <w:marRight w:val="12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79</Characters>
  <Application>Microsoft Office Word</Application>
  <DocSecurity>0</DocSecurity>
  <Lines>1</Lines>
  <Paragraphs>1</Paragraphs>
  <ScaleCrop>false</ScaleCrop>
  <Company>微软中国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2019-10-30T09:08:00Z</dcterms:created>
  <dcterms:modified xsi:type="dcterms:W3CDTF">2019-10-30T09:08:00Z</dcterms:modified>
</cp:coreProperties>
</file>