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31" w:rsidRPr="00592F31" w:rsidRDefault="00592F31" w:rsidP="00592F31">
      <w:pPr>
        <w:spacing w:line="620" w:lineRule="exact"/>
        <w:jc w:val="left"/>
        <w:rPr>
          <w:rFonts w:ascii="仿宋" w:eastAsia="仿宋" w:hAnsi="仿宋" w:hint="eastAsia"/>
          <w:sz w:val="30"/>
          <w:szCs w:val="30"/>
        </w:rPr>
      </w:pPr>
      <w:r w:rsidRPr="00592F31">
        <w:rPr>
          <w:rFonts w:ascii="仿宋" w:eastAsia="仿宋" w:hAnsi="仿宋" w:hint="eastAsia"/>
          <w:sz w:val="30"/>
          <w:szCs w:val="30"/>
        </w:rPr>
        <w:t>附件2</w:t>
      </w:r>
    </w:p>
    <w:p w:rsidR="00E71B34" w:rsidRPr="00592F31" w:rsidRDefault="00E71B34" w:rsidP="00592F31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592F31">
        <w:rPr>
          <w:rFonts w:ascii="方正小标宋简体" w:eastAsia="方正小标宋简体" w:hint="eastAsia"/>
          <w:sz w:val="36"/>
          <w:szCs w:val="36"/>
        </w:rPr>
        <w:t>中国伊斯兰教</w:t>
      </w:r>
      <w:r w:rsidR="00E0116C" w:rsidRPr="00592F31">
        <w:rPr>
          <w:rFonts w:ascii="方正小标宋简体" w:eastAsia="方正小标宋简体" w:hint="eastAsia"/>
          <w:sz w:val="36"/>
          <w:szCs w:val="36"/>
        </w:rPr>
        <w:t>协会</w:t>
      </w:r>
    </w:p>
    <w:p w:rsidR="009138DC" w:rsidRPr="00592F31" w:rsidRDefault="00E71B34" w:rsidP="00592F31">
      <w:pPr>
        <w:spacing w:afterLines="50" w:line="620" w:lineRule="exact"/>
        <w:jc w:val="center"/>
        <w:rPr>
          <w:rFonts w:ascii="方正小标宋简体" w:eastAsia="方正小标宋简体"/>
          <w:sz w:val="36"/>
          <w:szCs w:val="36"/>
        </w:rPr>
      </w:pPr>
      <w:r w:rsidRPr="00592F31">
        <w:rPr>
          <w:rFonts w:ascii="方正小标宋简体" w:eastAsia="方正小标宋简体" w:hint="eastAsia"/>
          <w:sz w:val="36"/>
          <w:szCs w:val="36"/>
        </w:rPr>
        <w:t>201</w:t>
      </w:r>
      <w:r w:rsidR="00E0116C" w:rsidRPr="00592F31">
        <w:rPr>
          <w:rFonts w:ascii="方正小标宋简体" w:eastAsia="方正小标宋简体" w:hint="eastAsia"/>
          <w:sz w:val="36"/>
          <w:szCs w:val="36"/>
        </w:rPr>
        <w:t>9年应届毕业生招聘报名表</w:t>
      </w:r>
    </w:p>
    <w:tbl>
      <w:tblPr>
        <w:tblW w:w="1024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424"/>
        <w:gridCol w:w="708"/>
        <w:gridCol w:w="860"/>
        <w:gridCol w:w="1216"/>
        <w:gridCol w:w="615"/>
        <w:gridCol w:w="579"/>
        <w:gridCol w:w="750"/>
        <w:gridCol w:w="242"/>
        <w:gridCol w:w="49"/>
        <w:gridCol w:w="929"/>
        <w:gridCol w:w="879"/>
        <w:gridCol w:w="517"/>
        <w:gridCol w:w="1896"/>
      </w:tblGrid>
      <w:tr w:rsidR="009138DC" w:rsidTr="00E71B34">
        <w:trPr>
          <w:cantSplit/>
          <w:trHeight w:val="467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</w:t>
            </w:r>
          </w:p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身高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9138DC" w:rsidTr="00E71B34">
        <w:trPr>
          <w:cantSplit/>
          <w:trHeight w:hRule="exact" w:val="587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出生年月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ind w:leftChars="-86" w:left="-18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户籍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300" w:lineRule="exact"/>
              <w:rPr>
                <w:szCs w:val="21"/>
              </w:rPr>
            </w:pPr>
          </w:p>
        </w:tc>
      </w:tr>
      <w:tr w:rsidR="009138DC" w:rsidTr="00E71B34">
        <w:trPr>
          <w:cantSplit/>
          <w:trHeight w:hRule="exact" w:val="639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号码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掌握何种外语及程度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计算机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水平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300" w:lineRule="exact"/>
              <w:rPr>
                <w:szCs w:val="21"/>
              </w:rPr>
            </w:pPr>
          </w:p>
        </w:tc>
      </w:tr>
      <w:tr w:rsidR="009138DC" w:rsidTr="00E71B34">
        <w:trPr>
          <w:cantSplit/>
          <w:trHeight w:hRule="exact" w:val="708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有何特长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及水平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报考岗位</w:t>
            </w:r>
          </w:p>
        </w:tc>
        <w:tc>
          <w:tcPr>
            <w:tcW w:w="33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300" w:lineRule="exact"/>
              <w:rPr>
                <w:szCs w:val="21"/>
              </w:rPr>
            </w:pPr>
          </w:p>
        </w:tc>
      </w:tr>
      <w:tr w:rsidR="009138DC" w:rsidTr="00E71B34">
        <w:trPr>
          <w:trHeight w:hRule="exact" w:val="510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学习经历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所学专业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毕业院校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</w:t>
            </w:r>
            <w:r>
              <w:rPr>
                <w:b/>
                <w:szCs w:val="21"/>
              </w:rPr>
              <w:t>学生工作情况</w:t>
            </w:r>
          </w:p>
        </w:tc>
      </w:tr>
      <w:tr w:rsidR="009138DC" w:rsidTr="00E71B34">
        <w:trPr>
          <w:trHeight w:hRule="exact" w:val="627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本科阶段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contextualSpacing/>
              <w:rPr>
                <w:sz w:val="18"/>
                <w:szCs w:val="18"/>
              </w:rPr>
            </w:pPr>
          </w:p>
          <w:p w:rsidR="009138DC" w:rsidRDefault="00E0116C">
            <w:pPr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法学研究会实践部部长</w:t>
            </w:r>
          </w:p>
        </w:tc>
      </w:tr>
      <w:tr w:rsidR="009138DC" w:rsidTr="00E71B34">
        <w:trPr>
          <w:trHeight w:hRule="exact" w:val="626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b/>
                <w:sz w:val="18"/>
                <w:szCs w:val="18"/>
              </w:rPr>
              <w:t>阶段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4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80" w:lineRule="exact"/>
              <w:contextualSpacing/>
              <w:rPr>
                <w:sz w:val="18"/>
                <w:szCs w:val="18"/>
              </w:rPr>
            </w:pPr>
          </w:p>
          <w:p w:rsidR="009138DC" w:rsidRDefault="009138DC">
            <w:pPr>
              <w:contextualSpacing/>
              <w:rPr>
                <w:sz w:val="15"/>
                <w:szCs w:val="15"/>
              </w:rPr>
            </w:pPr>
          </w:p>
        </w:tc>
      </w:tr>
      <w:tr w:rsidR="009138DC" w:rsidTr="00E71B34">
        <w:trPr>
          <w:trHeight w:val="845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论文发表或代表性成果情况</w:t>
            </w:r>
          </w:p>
        </w:tc>
        <w:tc>
          <w:tcPr>
            <w:tcW w:w="9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b/>
                <w:szCs w:val="21"/>
              </w:rPr>
            </w:pPr>
          </w:p>
        </w:tc>
      </w:tr>
      <w:tr w:rsidR="009138DC" w:rsidTr="00E71B34">
        <w:trPr>
          <w:trHeight w:val="525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获奖情况</w:t>
            </w:r>
          </w:p>
        </w:tc>
        <w:tc>
          <w:tcPr>
            <w:tcW w:w="92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0" w:lineRule="atLeast"/>
              <w:rPr>
                <w:b/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b/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b/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b/>
                <w:szCs w:val="21"/>
              </w:rPr>
            </w:pPr>
          </w:p>
        </w:tc>
      </w:tr>
      <w:tr w:rsidR="009138DC" w:rsidTr="00E71B34">
        <w:trPr>
          <w:trHeight w:val="525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napToGrid w:val="0"/>
                <w:spacing w:val="-22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时间、</w:t>
            </w:r>
            <w:r>
              <w:rPr>
                <w:b/>
                <w:szCs w:val="21"/>
              </w:rPr>
              <w:t>单位</w:t>
            </w:r>
            <w:r>
              <w:rPr>
                <w:rFonts w:hint="eastAsia"/>
                <w:b/>
                <w:szCs w:val="21"/>
              </w:rPr>
              <w:t>及职务</w:t>
            </w: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工作内容</w:t>
            </w:r>
          </w:p>
        </w:tc>
      </w:tr>
      <w:tr w:rsidR="009138DC" w:rsidTr="00E71B34">
        <w:trPr>
          <w:trHeight w:val="525"/>
          <w:jc w:val="center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>
              <w:rPr>
                <w:b/>
                <w:szCs w:val="21"/>
              </w:rPr>
              <w:t>经历</w:t>
            </w:r>
          </w:p>
          <w:p w:rsidR="009138DC" w:rsidRDefault="009138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</w:tr>
      <w:tr w:rsidR="009138DC" w:rsidTr="00E71B34">
        <w:trPr>
          <w:trHeight w:val="525"/>
          <w:jc w:val="center"/>
        </w:trPr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</w:tr>
      <w:tr w:rsidR="009138DC" w:rsidTr="00E71B34">
        <w:trPr>
          <w:trHeight w:val="525"/>
          <w:jc w:val="center"/>
        </w:trPr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58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18"/>
              </w:rPr>
            </w:pPr>
          </w:p>
        </w:tc>
      </w:tr>
      <w:tr w:rsidR="009138DC" w:rsidTr="00E71B34">
        <w:trPr>
          <w:cantSplit/>
          <w:trHeight w:hRule="exact" w:val="510"/>
          <w:jc w:val="center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138DC" w:rsidRDefault="00E0116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家庭成员情况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与本人</w:t>
            </w:r>
            <w:r>
              <w:rPr>
                <w:rFonts w:hint="eastAsia"/>
                <w:b/>
                <w:szCs w:val="21"/>
              </w:rPr>
              <w:t>关</w:t>
            </w:r>
            <w:r w:rsidR="00E71B34">
              <w:rPr>
                <w:rFonts w:hint="eastAsia"/>
                <w:b/>
                <w:szCs w:val="21"/>
              </w:rPr>
              <w:t>系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关系</w:t>
            </w:r>
          </w:p>
        </w:tc>
        <w:tc>
          <w:tcPr>
            <w:tcW w:w="4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职务</w:t>
            </w:r>
          </w:p>
        </w:tc>
      </w:tr>
      <w:tr w:rsidR="009138DC" w:rsidTr="00E71B34">
        <w:trPr>
          <w:cantSplit/>
          <w:trHeight w:hRule="exact" w:val="510"/>
          <w:jc w:val="center"/>
        </w:trPr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szCs w:val="21"/>
              </w:rPr>
            </w:pPr>
          </w:p>
        </w:tc>
      </w:tr>
      <w:tr w:rsidR="009138DC" w:rsidTr="00E71B34">
        <w:trPr>
          <w:cantSplit/>
          <w:trHeight w:hRule="exact" w:val="510"/>
          <w:jc w:val="center"/>
        </w:trPr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szCs w:val="21"/>
              </w:rPr>
            </w:pPr>
          </w:p>
        </w:tc>
      </w:tr>
      <w:tr w:rsidR="009138DC" w:rsidTr="00E71B34">
        <w:trPr>
          <w:cantSplit/>
          <w:trHeight w:hRule="exact" w:val="510"/>
          <w:jc w:val="center"/>
        </w:trPr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rPr>
                <w:szCs w:val="21"/>
              </w:rPr>
            </w:pPr>
          </w:p>
        </w:tc>
      </w:tr>
      <w:tr w:rsidR="009138DC" w:rsidTr="00E71B34">
        <w:trPr>
          <w:trHeight w:hRule="exact" w:val="457"/>
          <w:jc w:val="center"/>
        </w:trPr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40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snapToGrid w:val="0"/>
                <w:spacing w:val="-20"/>
                <w:kern w:val="0"/>
                <w:szCs w:val="21"/>
              </w:rPr>
              <w:t>本人手机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  <w:p w:rsidR="009138DC" w:rsidRDefault="00E0116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8DC" w:rsidRDefault="00E0116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本人邮箱</w:t>
            </w:r>
          </w:p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8DC" w:rsidRDefault="009138DC">
            <w:pPr>
              <w:widowControl/>
              <w:jc w:val="left"/>
              <w:rPr>
                <w:szCs w:val="21"/>
              </w:rPr>
            </w:pPr>
          </w:p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8DC" w:rsidRDefault="00E0116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紧急联系人及方式</w:t>
            </w:r>
          </w:p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38DC" w:rsidRDefault="009138DC">
            <w:pPr>
              <w:widowControl/>
              <w:jc w:val="left"/>
              <w:rPr>
                <w:szCs w:val="21"/>
              </w:rPr>
            </w:pPr>
          </w:p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</w:tr>
      <w:tr w:rsidR="009138DC" w:rsidTr="00E71B34">
        <w:trPr>
          <w:cantSplit/>
          <w:trHeight w:val="30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E0116C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自我说明</w:t>
            </w:r>
          </w:p>
        </w:tc>
        <w:tc>
          <w:tcPr>
            <w:tcW w:w="966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  <w:p w:rsidR="009138DC" w:rsidRDefault="009138D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138DC" w:rsidTr="00E71B34">
        <w:trPr>
          <w:cantSplit/>
          <w:trHeight w:val="4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</w:tr>
      <w:tr w:rsidR="009138DC" w:rsidTr="00E71B34">
        <w:trPr>
          <w:cantSplit/>
          <w:trHeight w:val="40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  <w:tc>
          <w:tcPr>
            <w:tcW w:w="966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38DC" w:rsidRDefault="009138DC">
            <w:pPr>
              <w:spacing w:line="400" w:lineRule="exact"/>
              <w:rPr>
                <w:szCs w:val="21"/>
              </w:rPr>
            </w:pPr>
          </w:p>
        </w:tc>
      </w:tr>
    </w:tbl>
    <w:p w:rsidR="00E0116C" w:rsidRDefault="00E0116C">
      <w:pPr>
        <w:spacing w:line="360" w:lineRule="exact"/>
        <w:rPr>
          <w:sz w:val="30"/>
          <w:szCs w:val="30"/>
        </w:rPr>
      </w:pPr>
    </w:p>
    <w:sectPr w:rsidR="00E0116C" w:rsidSect="009138DC">
      <w:footerReference w:type="even" r:id="rId6"/>
      <w:pgSz w:w="11907" w:h="16840"/>
      <w:pgMar w:top="1077" w:right="1418" w:bottom="680" w:left="1418" w:header="851" w:footer="992" w:gutter="0"/>
      <w:paperSrc w:first="7"/>
      <w:cols w:space="720"/>
      <w:docGrid w:type="lines" w:linePitch="5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7C" w:rsidRDefault="00D7657C">
      <w:r>
        <w:separator/>
      </w:r>
    </w:p>
  </w:endnote>
  <w:endnote w:type="continuationSeparator" w:id="0">
    <w:p w:rsidR="00D7657C" w:rsidRDefault="00D76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DC" w:rsidRDefault="00C8453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E0116C">
      <w:rPr>
        <w:rStyle w:val="a3"/>
      </w:rPr>
      <w:instrText xml:space="preserve">PAGE  </w:instrText>
    </w:r>
    <w:r>
      <w:fldChar w:fldCharType="end"/>
    </w:r>
  </w:p>
  <w:p w:rsidR="009138DC" w:rsidRDefault="009138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7C" w:rsidRDefault="00D7657C">
      <w:r>
        <w:separator/>
      </w:r>
    </w:p>
  </w:footnote>
  <w:footnote w:type="continuationSeparator" w:id="0">
    <w:p w:rsidR="00D7657C" w:rsidRDefault="00D76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A09"/>
    <w:rsid w:val="00034951"/>
    <w:rsid w:val="00034AE4"/>
    <w:rsid w:val="00047072"/>
    <w:rsid w:val="00050730"/>
    <w:rsid w:val="00067DDF"/>
    <w:rsid w:val="000906D6"/>
    <w:rsid w:val="000915D5"/>
    <w:rsid w:val="000A1142"/>
    <w:rsid w:val="000A75E1"/>
    <w:rsid w:val="000C76C6"/>
    <w:rsid w:val="000D3B39"/>
    <w:rsid w:val="000D7AA7"/>
    <w:rsid w:val="000E1176"/>
    <w:rsid w:val="00106C11"/>
    <w:rsid w:val="00116472"/>
    <w:rsid w:val="001431F7"/>
    <w:rsid w:val="00170186"/>
    <w:rsid w:val="0017391A"/>
    <w:rsid w:val="0017393F"/>
    <w:rsid w:val="00195750"/>
    <w:rsid w:val="001C75C7"/>
    <w:rsid w:val="002545ED"/>
    <w:rsid w:val="002A0769"/>
    <w:rsid w:val="002A0FD6"/>
    <w:rsid w:val="002A24BB"/>
    <w:rsid w:val="002B487C"/>
    <w:rsid w:val="002E4351"/>
    <w:rsid w:val="0032394C"/>
    <w:rsid w:val="003976D7"/>
    <w:rsid w:val="003A1832"/>
    <w:rsid w:val="003B7D19"/>
    <w:rsid w:val="003C3148"/>
    <w:rsid w:val="003D568B"/>
    <w:rsid w:val="003F07C7"/>
    <w:rsid w:val="0041047A"/>
    <w:rsid w:val="0048526D"/>
    <w:rsid w:val="004954F3"/>
    <w:rsid w:val="0049618A"/>
    <w:rsid w:val="004B67D1"/>
    <w:rsid w:val="004C3D5D"/>
    <w:rsid w:val="004C78A6"/>
    <w:rsid w:val="00501379"/>
    <w:rsid w:val="005120C8"/>
    <w:rsid w:val="005300AF"/>
    <w:rsid w:val="00537165"/>
    <w:rsid w:val="005552D5"/>
    <w:rsid w:val="00557085"/>
    <w:rsid w:val="00567974"/>
    <w:rsid w:val="005752D9"/>
    <w:rsid w:val="00592F31"/>
    <w:rsid w:val="005B3F28"/>
    <w:rsid w:val="005C21F5"/>
    <w:rsid w:val="005C76DC"/>
    <w:rsid w:val="005E6AED"/>
    <w:rsid w:val="006253F6"/>
    <w:rsid w:val="00656AEE"/>
    <w:rsid w:val="00681F4D"/>
    <w:rsid w:val="006A1CE6"/>
    <w:rsid w:val="006B0DF3"/>
    <w:rsid w:val="006E4EE4"/>
    <w:rsid w:val="006F3250"/>
    <w:rsid w:val="007054C9"/>
    <w:rsid w:val="00713283"/>
    <w:rsid w:val="00716364"/>
    <w:rsid w:val="0074781A"/>
    <w:rsid w:val="007679C9"/>
    <w:rsid w:val="00775F12"/>
    <w:rsid w:val="007957B8"/>
    <w:rsid w:val="007A1186"/>
    <w:rsid w:val="007A63B4"/>
    <w:rsid w:val="007C09B9"/>
    <w:rsid w:val="007F4487"/>
    <w:rsid w:val="00825868"/>
    <w:rsid w:val="00834B15"/>
    <w:rsid w:val="008803CE"/>
    <w:rsid w:val="008832F4"/>
    <w:rsid w:val="00886404"/>
    <w:rsid w:val="00893723"/>
    <w:rsid w:val="00894100"/>
    <w:rsid w:val="008A4BC0"/>
    <w:rsid w:val="008C1BDD"/>
    <w:rsid w:val="008C2D22"/>
    <w:rsid w:val="008D562F"/>
    <w:rsid w:val="008E62F0"/>
    <w:rsid w:val="008F6F12"/>
    <w:rsid w:val="009138DC"/>
    <w:rsid w:val="00932D31"/>
    <w:rsid w:val="00955D5B"/>
    <w:rsid w:val="00975C60"/>
    <w:rsid w:val="00990247"/>
    <w:rsid w:val="009A0480"/>
    <w:rsid w:val="009B204D"/>
    <w:rsid w:val="009B7F2B"/>
    <w:rsid w:val="009E2E5A"/>
    <w:rsid w:val="009F1DE5"/>
    <w:rsid w:val="00A005C9"/>
    <w:rsid w:val="00A462D4"/>
    <w:rsid w:val="00A7406A"/>
    <w:rsid w:val="00A83C4A"/>
    <w:rsid w:val="00A97224"/>
    <w:rsid w:val="00A97FEC"/>
    <w:rsid w:val="00AB58DF"/>
    <w:rsid w:val="00AB773D"/>
    <w:rsid w:val="00AC43DD"/>
    <w:rsid w:val="00AE33B7"/>
    <w:rsid w:val="00AF57DC"/>
    <w:rsid w:val="00AF6975"/>
    <w:rsid w:val="00B1429B"/>
    <w:rsid w:val="00B47499"/>
    <w:rsid w:val="00B5299F"/>
    <w:rsid w:val="00B71010"/>
    <w:rsid w:val="00B86338"/>
    <w:rsid w:val="00B90621"/>
    <w:rsid w:val="00BA359E"/>
    <w:rsid w:val="00BC3D0C"/>
    <w:rsid w:val="00C02F03"/>
    <w:rsid w:val="00C105EE"/>
    <w:rsid w:val="00C12F4E"/>
    <w:rsid w:val="00C43D8B"/>
    <w:rsid w:val="00C77E0F"/>
    <w:rsid w:val="00C811EA"/>
    <w:rsid w:val="00C8453E"/>
    <w:rsid w:val="00C86085"/>
    <w:rsid w:val="00C97A09"/>
    <w:rsid w:val="00CA147F"/>
    <w:rsid w:val="00CB1658"/>
    <w:rsid w:val="00CB347E"/>
    <w:rsid w:val="00CB69A5"/>
    <w:rsid w:val="00CC4BF5"/>
    <w:rsid w:val="00CD28B0"/>
    <w:rsid w:val="00CE1D1D"/>
    <w:rsid w:val="00CE2373"/>
    <w:rsid w:val="00CE2556"/>
    <w:rsid w:val="00CE2F0B"/>
    <w:rsid w:val="00CE5085"/>
    <w:rsid w:val="00CF7988"/>
    <w:rsid w:val="00CF7E65"/>
    <w:rsid w:val="00D46A26"/>
    <w:rsid w:val="00D632C5"/>
    <w:rsid w:val="00D70D97"/>
    <w:rsid w:val="00D7657C"/>
    <w:rsid w:val="00D84637"/>
    <w:rsid w:val="00D907B4"/>
    <w:rsid w:val="00DA693D"/>
    <w:rsid w:val="00DB5892"/>
    <w:rsid w:val="00DE0D3B"/>
    <w:rsid w:val="00E0116C"/>
    <w:rsid w:val="00E06C9E"/>
    <w:rsid w:val="00E44D10"/>
    <w:rsid w:val="00E67756"/>
    <w:rsid w:val="00E700E1"/>
    <w:rsid w:val="00E71B34"/>
    <w:rsid w:val="00E866D5"/>
    <w:rsid w:val="00E938AF"/>
    <w:rsid w:val="00EC445A"/>
    <w:rsid w:val="00ED4FF1"/>
    <w:rsid w:val="00EE789D"/>
    <w:rsid w:val="00F103F5"/>
    <w:rsid w:val="00F2089E"/>
    <w:rsid w:val="00F31601"/>
    <w:rsid w:val="00F9112A"/>
    <w:rsid w:val="00F94914"/>
    <w:rsid w:val="00FB6096"/>
    <w:rsid w:val="35EA025E"/>
    <w:rsid w:val="696F00DF"/>
    <w:rsid w:val="7AE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138DC"/>
  </w:style>
  <w:style w:type="character" w:customStyle="1" w:styleId="Char">
    <w:name w:val="页眉 Char"/>
    <w:link w:val="a4"/>
    <w:rsid w:val="009138DC"/>
    <w:rPr>
      <w:kern w:val="2"/>
      <w:sz w:val="18"/>
      <w:szCs w:val="18"/>
    </w:rPr>
  </w:style>
  <w:style w:type="paragraph" w:styleId="a4">
    <w:name w:val="header"/>
    <w:basedOn w:val="a"/>
    <w:link w:val="Char"/>
    <w:rsid w:val="00913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footer"/>
    <w:basedOn w:val="a"/>
    <w:rsid w:val="00913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soft.netnest.com.cn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报考商务部国际经济合作事务局推荐表(应届毕业生)</dc:title>
  <dc:creator>软件仓库</dc:creator>
  <cp:lastModifiedBy>Mgr</cp:lastModifiedBy>
  <cp:revision>4</cp:revision>
  <cp:lastPrinted>2019-02-28T08:44:00Z</cp:lastPrinted>
  <dcterms:created xsi:type="dcterms:W3CDTF">2019-04-09T01:27:00Z</dcterms:created>
  <dcterms:modified xsi:type="dcterms:W3CDTF">2019-04-10T02:13:00Z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